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4FA" w:rsidRPr="003B182B" w:rsidRDefault="00145C45" w:rsidP="003B182B">
      <w:pPr>
        <w:jc w:val="center"/>
        <w:rPr>
          <w:b/>
          <w:sz w:val="32"/>
          <w:szCs w:val="32"/>
        </w:rPr>
      </w:pPr>
      <w:r w:rsidRPr="003B182B">
        <w:rPr>
          <w:b/>
          <w:sz w:val="32"/>
          <w:szCs w:val="32"/>
        </w:rPr>
        <w:t>TOUS LES FORMATS POUR INTERNET</w:t>
      </w:r>
    </w:p>
    <w:p w:rsidR="00145C45" w:rsidRPr="003B182B" w:rsidRDefault="003B182B" w:rsidP="003B182B">
      <w:pPr>
        <w:jc w:val="center"/>
        <w:rPr>
          <w:b/>
          <w:sz w:val="32"/>
          <w:szCs w:val="32"/>
        </w:rPr>
      </w:pPr>
      <w:r w:rsidRPr="003B182B">
        <w:rPr>
          <w:b/>
          <w:sz w:val="32"/>
          <w:szCs w:val="32"/>
        </w:rPr>
        <w:t>(</w:t>
      </w:r>
      <w:r w:rsidR="00145C45" w:rsidRPr="003B182B">
        <w:rPr>
          <w:b/>
          <w:sz w:val="32"/>
          <w:szCs w:val="32"/>
        </w:rPr>
        <w:t xml:space="preserve">De </w:t>
      </w:r>
      <w:r w:rsidR="00C26806">
        <w:rPr>
          <w:b/>
          <w:sz w:val="32"/>
          <w:szCs w:val="32"/>
        </w:rPr>
        <w:t>la BANNIERE au HEADER sur 3 pages)</w:t>
      </w:r>
    </w:p>
    <w:p w:rsidR="00145C45" w:rsidRDefault="00145C45">
      <w:r>
        <w:rPr>
          <w:noProof/>
          <w:lang w:eastAsia="fr-FR"/>
        </w:rPr>
        <w:drawing>
          <wp:inline distT="0" distB="0" distL="0" distR="0" wp14:anchorId="123E65D6" wp14:editId="7ED57D7C">
            <wp:extent cx="3171825" cy="3171825"/>
            <wp:effectExtent l="0" t="0" r="9525" b="9525"/>
            <wp:docPr id="1" name="Image 1" descr="C:\Users\i.planchais\AppData\Local\Microsoft\Windows\Temporary Internet Files\Content.Word\bannierecar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.planchais\AppData\Local\Microsoft\Windows\Temporary Internet Files\Content.Word\bannierecarr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45" w:rsidRDefault="00145C45"/>
    <w:p w:rsidR="00145C45" w:rsidRDefault="00145C45">
      <w:bookmarkStart w:id="0" w:name="_GoBack"/>
      <w:r>
        <w:rPr>
          <w:noProof/>
          <w:lang w:eastAsia="fr-FR"/>
        </w:rPr>
        <w:drawing>
          <wp:inline distT="0" distB="0" distL="0" distR="0">
            <wp:extent cx="5760720" cy="2131720"/>
            <wp:effectExtent l="0" t="0" r="0" b="1905"/>
            <wp:docPr id="2" name="Image 2" descr="C:\Users\i.planchais\AppData\Local\Microsoft\Windows\Temporary Internet Files\Content.Word\header_facebook_full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.planchais\AppData\Local\Microsoft\Windows\Temporary Internet Files\Content.Word\header_facebook_fulltext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145C45" w:rsidRDefault="00145C45">
      <w:r>
        <w:rPr>
          <w:noProof/>
          <w:lang w:eastAsia="fr-FR"/>
        </w:rPr>
        <w:drawing>
          <wp:inline distT="0" distB="0" distL="0" distR="0">
            <wp:extent cx="5760720" cy="2131720"/>
            <wp:effectExtent l="0" t="0" r="0" b="1905"/>
            <wp:docPr id="3" name="Image 3" descr="C:\Users\i.planchais\AppData\Local\Microsoft\Windows\Temporary Internet Files\Content.Word\header_facebook_sim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.planchais\AppData\Local\Microsoft\Windows\Temporary Internet Files\Content.Word\header_facebook_simpl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45" w:rsidRDefault="00145C45">
      <w:r>
        <w:rPr>
          <w:noProof/>
          <w:lang w:eastAsia="fr-FR"/>
        </w:rPr>
        <w:lastRenderedPageBreak/>
        <w:drawing>
          <wp:inline distT="0" distB="0" distL="0" distR="0">
            <wp:extent cx="5760720" cy="1921200"/>
            <wp:effectExtent l="0" t="0" r="0" b="3175"/>
            <wp:docPr id="4" name="Image 4" descr="C:\Users\i.planchais\AppData\Local\Microsoft\Windows\Temporary Internet Files\Content.Word\header_Twi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.planchais\AppData\Local\Microsoft\Windows\Temporary Internet Files\Content.Word\header_Twit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45" w:rsidRDefault="00145C45">
      <w:r>
        <w:rPr>
          <w:noProof/>
          <w:lang w:eastAsia="fr-FR"/>
        </w:rPr>
        <w:drawing>
          <wp:inline distT="0" distB="0" distL="0" distR="0">
            <wp:extent cx="5760720" cy="3241671"/>
            <wp:effectExtent l="0" t="0" r="0" b="0"/>
            <wp:docPr id="5" name="Image 5" descr="C:\Users\i.planchais\AppData\Local\Microsoft\Windows\Temporary Internet Files\Content.Word\header_YouTu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.planchais\AppData\Local\Microsoft\Windows\Temporary Internet Files\Content.Word\header_YouTub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5760720" cy="711932"/>
            <wp:effectExtent l="0" t="0" r="0" b="0"/>
            <wp:docPr id="6" name="Image 6" descr="C:\Users\i.planchais\AppData\Local\Microsoft\Windows\Temporary Internet Files\Content.Word\megaban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.planchais\AppData\Local\Microsoft\Windows\Temporary Internet Files\Content.Word\megabann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45" w:rsidRDefault="00145C45">
      <w:r>
        <w:rPr>
          <w:noProof/>
          <w:lang w:eastAsia="fr-FR"/>
        </w:rPr>
        <w:drawing>
          <wp:inline distT="0" distB="0" distL="0" distR="0">
            <wp:extent cx="5106609" cy="2680970"/>
            <wp:effectExtent l="0" t="0" r="0" b="5080"/>
            <wp:docPr id="7" name="Image 7" descr="C:\Users\i.planchais\AppData\Local\Microsoft\Windows\Temporary Internet Files\Content.Word\sharedimage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.planchais\AppData\Local\Microsoft\Windows\Temporary Internet Files\Content.Word\sharedimageFaceBook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015" cy="268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806" w:rsidRPr="003B182B" w:rsidRDefault="00C26806" w:rsidP="00C26806">
      <w:pPr>
        <w:jc w:val="center"/>
        <w:rPr>
          <w:b/>
          <w:sz w:val="32"/>
          <w:szCs w:val="32"/>
        </w:rPr>
      </w:pPr>
      <w:r w:rsidRPr="003B182B">
        <w:rPr>
          <w:b/>
          <w:sz w:val="32"/>
          <w:szCs w:val="32"/>
        </w:rPr>
        <w:lastRenderedPageBreak/>
        <w:t>TOUS LES FORMATS POUR INTERNET</w:t>
      </w:r>
      <w:r>
        <w:rPr>
          <w:b/>
          <w:sz w:val="32"/>
          <w:szCs w:val="32"/>
        </w:rPr>
        <w:t xml:space="preserve"> (dernière page)</w:t>
      </w:r>
    </w:p>
    <w:p w:rsidR="00145C45" w:rsidRDefault="00145C45"/>
    <w:p w:rsidR="00145C45" w:rsidRDefault="00145C45">
      <w:r>
        <w:rPr>
          <w:noProof/>
          <w:lang w:eastAsia="fr-FR"/>
        </w:rPr>
        <w:drawing>
          <wp:inline distT="0" distB="0" distL="0" distR="0">
            <wp:extent cx="5760720" cy="8157993"/>
            <wp:effectExtent l="0" t="0" r="0" b="0"/>
            <wp:docPr id="8" name="Image 8" descr="C:\Users\i.planchais\AppData\Local\Microsoft\Windows\Temporary Internet Files\Content.Word\vusel_internet_l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.planchais\AppData\Local\Microsoft\Windows\Temporary Internet Files\Content.Word\vusel_internet_ligh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5C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C45"/>
    <w:rsid w:val="00145C45"/>
    <w:rsid w:val="003B182B"/>
    <w:rsid w:val="004E14FA"/>
    <w:rsid w:val="008071BF"/>
    <w:rsid w:val="00B14B9C"/>
    <w:rsid w:val="00C26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B6EEAF-8708-41B1-9402-B1C974AAF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rebuchet MS" w:eastAsiaTheme="minorHAnsi" w:hAnsi="Trebuchet MS" w:cstheme="minorBidi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B18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B18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226</TotalTime>
  <Pages>3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PLANCHAIS</dc:creator>
  <cp:keywords/>
  <dc:description/>
  <cp:lastModifiedBy>Isabelle PLANCHAIS</cp:lastModifiedBy>
  <cp:revision>2</cp:revision>
  <cp:lastPrinted>2017-06-16T11:01:00Z</cp:lastPrinted>
  <dcterms:created xsi:type="dcterms:W3CDTF">2017-06-14T06:54:00Z</dcterms:created>
  <dcterms:modified xsi:type="dcterms:W3CDTF">2017-06-16T14:57:00Z</dcterms:modified>
</cp:coreProperties>
</file>