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C71B7" w14:textId="77777777" w:rsidR="00811276" w:rsidRDefault="00811276">
      <w:bookmarkStart w:id="0" w:name="_GoBack"/>
      <w:bookmarkEnd w:id="0"/>
    </w:p>
    <w:p w14:paraId="25A33D71" w14:textId="77777777" w:rsidR="00811276" w:rsidRDefault="00811276"/>
    <w:p w14:paraId="0278E83A" w14:textId="77777777" w:rsidR="00811276" w:rsidRDefault="00811276"/>
    <w:p w14:paraId="7371BA2E" w14:textId="77777777" w:rsidR="00811276" w:rsidRDefault="00811276"/>
    <w:p w14:paraId="6D0070FE" w14:textId="77777777" w:rsidR="00811276" w:rsidRDefault="00811276"/>
    <w:p w14:paraId="44FBC1F9" w14:textId="77777777" w:rsidR="00811276" w:rsidRDefault="00811276"/>
    <w:p w14:paraId="094D577C" w14:textId="77777777" w:rsidR="00811276" w:rsidRDefault="00811276" w:rsidP="00811276">
      <w:pPr>
        <w:ind w:left="4962"/>
      </w:pPr>
      <w:r>
        <w:t>A…………………, le…………………..</w:t>
      </w:r>
    </w:p>
    <w:p w14:paraId="7721E458" w14:textId="77777777" w:rsidR="00811276" w:rsidRDefault="00811276"/>
    <w:p w14:paraId="6A41FBED" w14:textId="77777777" w:rsidR="00811276" w:rsidRDefault="00811276"/>
    <w:p w14:paraId="006AABF6" w14:textId="77777777" w:rsidR="00811276" w:rsidRDefault="00811276">
      <w:r>
        <w:t>Objet : mise en œuvre de l’activité partielle</w:t>
      </w:r>
    </w:p>
    <w:p w14:paraId="1753AF52" w14:textId="77777777" w:rsidR="00811276" w:rsidRDefault="00811276"/>
    <w:p w14:paraId="0079A40D" w14:textId="77777777" w:rsidR="00811276" w:rsidRDefault="00811276"/>
    <w:p w14:paraId="55973BBC" w14:textId="77777777" w:rsidR="00681AE3" w:rsidRDefault="00F3279D">
      <w:r>
        <w:t xml:space="preserve">Madame, </w:t>
      </w:r>
      <w:r w:rsidR="008472EB">
        <w:t>Monsieur,</w:t>
      </w:r>
    </w:p>
    <w:p w14:paraId="25DB758D" w14:textId="77777777" w:rsidR="008472EB" w:rsidRDefault="008472EB"/>
    <w:p w14:paraId="6F396C2D" w14:textId="77777777" w:rsidR="006003E4" w:rsidRDefault="00F3279D">
      <w:r>
        <w:t>Au regard des circonstances exceptionnelles et des mesures de confinement annoncées par le Président de la République, nous sommes contraints de cesser temporairement notre activité et d’avoir recours au chômage partiel, et ce pour une durée indéterminée.</w:t>
      </w:r>
    </w:p>
    <w:p w14:paraId="08F7DEE8" w14:textId="77777777" w:rsidR="00F3279D" w:rsidRDefault="00F3279D"/>
    <w:p w14:paraId="282F14C4" w14:textId="77777777" w:rsidR="00F3279D" w:rsidRDefault="00F3279D">
      <w:r>
        <w:t>Nous vous confirmons qu’une indemnité vous sera versée pendant cette période de chômage partiel.</w:t>
      </w:r>
    </w:p>
    <w:p w14:paraId="313C7CAB" w14:textId="77777777" w:rsidR="00F3279D" w:rsidRDefault="00F3279D"/>
    <w:p w14:paraId="78878150" w14:textId="77777777" w:rsidR="00F3279D" w:rsidRDefault="00F3279D">
      <w:r>
        <w:t>Nous vous invitons donc à respecter les mesures de confinement qui ont été annoncées.</w:t>
      </w:r>
    </w:p>
    <w:p w14:paraId="0178C810" w14:textId="77777777" w:rsidR="00606FF7" w:rsidRDefault="00606FF7"/>
    <w:p w14:paraId="119FB3CE" w14:textId="77777777" w:rsidR="00606FF7" w:rsidRDefault="00606FF7">
      <w:r>
        <w:t>Nous vous prions d’agréer, Madame, Monsieur, l’expression de nos salutations distinguées.</w:t>
      </w:r>
    </w:p>
    <w:p w14:paraId="36C19CD6" w14:textId="77777777" w:rsidR="006003E4" w:rsidRDefault="006003E4"/>
    <w:p w14:paraId="3CAA8928" w14:textId="77777777" w:rsidR="00811276" w:rsidRDefault="00811276"/>
    <w:p w14:paraId="755CA9BB" w14:textId="77777777" w:rsidR="00811276" w:rsidRDefault="00811276"/>
    <w:p w14:paraId="7EE861D7" w14:textId="77777777" w:rsidR="00811276" w:rsidRDefault="00811276"/>
    <w:p w14:paraId="33FE7F80" w14:textId="77777777" w:rsidR="00811276" w:rsidRDefault="00811276"/>
    <w:p w14:paraId="456E17DC" w14:textId="77777777" w:rsidR="00811276" w:rsidRDefault="00811276" w:rsidP="00811276">
      <w:pPr>
        <w:ind w:left="4962"/>
      </w:pPr>
      <w:r>
        <w:t xml:space="preserve">Signature </w:t>
      </w:r>
      <w:r w:rsidR="0060634C">
        <w:t>+cachet entreprise</w:t>
      </w:r>
    </w:p>
    <w:p w14:paraId="2B961BE7" w14:textId="77777777" w:rsidR="006003E4" w:rsidRDefault="006003E4"/>
    <w:sectPr w:rsidR="006003E4" w:rsidSect="00F03524">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1DAB6" w14:textId="77777777" w:rsidR="00025C0C" w:rsidRDefault="00025C0C" w:rsidP="00811276">
      <w:r>
        <w:separator/>
      </w:r>
    </w:p>
  </w:endnote>
  <w:endnote w:type="continuationSeparator" w:id="0">
    <w:p w14:paraId="311B7843" w14:textId="77777777" w:rsidR="00025C0C" w:rsidRDefault="00025C0C" w:rsidP="0081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55267" w14:textId="77777777" w:rsidR="00025C0C" w:rsidRDefault="00025C0C" w:rsidP="00811276">
      <w:r>
        <w:separator/>
      </w:r>
    </w:p>
  </w:footnote>
  <w:footnote w:type="continuationSeparator" w:id="0">
    <w:p w14:paraId="03307940" w14:textId="77777777" w:rsidR="00025C0C" w:rsidRDefault="00025C0C" w:rsidP="0081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840ED" w14:textId="77777777" w:rsidR="00811276" w:rsidRDefault="00811276" w:rsidP="00811276">
    <w:pPr>
      <w:pStyle w:val="En-tte"/>
      <w:jc w:val="center"/>
    </w:pPr>
    <w:r>
      <w:t>ENTETE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EB"/>
    <w:rsid w:val="00025C0C"/>
    <w:rsid w:val="000A333C"/>
    <w:rsid w:val="00555BB6"/>
    <w:rsid w:val="006003E4"/>
    <w:rsid w:val="0060634C"/>
    <w:rsid w:val="00606FF7"/>
    <w:rsid w:val="00681AE3"/>
    <w:rsid w:val="00811276"/>
    <w:rsid w:val="008472EB"/>
    <w:rsid w:val="00EE027F"/>
    <w:rsid w:val="00F03524"/>
    <w:rsid w:val="00F327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45EFC"/>
  <w14:defaultImageDpi w14:val="300"/>
  <w15:docId w15:val="{50CA5A52-4C96-4F29-A3B1-5F34049B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1276"/>
    <w:pPr>
      <w:tabs>
        <w:tab w:val="center" w:pos="4536"/>
        <w:tab w:val="right" w:pos="9072"/>
      </w:tabs>
    </w:pPr>
  </w:style>
  <w:style w:type="character" w:customStyle="1" w:styleId="En-tteCar">
    <w:name w:val="En-tête Car"/>
    <w:basedOn w:val="Policepardfaut"/>
    <w:link w:val="En-tte"/>
    <w:uiPriority w:val="99"/>
    <w:rsid w:val="00811276"/>
  </w:style>
  <w:style w:type="paragraph" w:styleId="Pieddepage">
    <w:name w:val="footer"/>
    <w:basedOn w:val="Normal"/>
    <w:link w:val="PieddepageCar"/>
    <w:uiPriority w:val="99"/>
    <w:unhideWhenUsed/>
    <w:rsid w:val="00811276"/>
    <w:pPr>
      <w:tabs>
        <w:tab w:val="center" w:pos="4536"/>
        <w:tab w:val="right" w:pos="9072"/>
      </w:tabs>
    </w:pPr>
  </w:style>
  <w:style w:type="character" w:customStyle="1" w:styleId="PieddepageCar">
    <w:name w:val="Pied de page Car"/>
    <w:basedOn w:val="Policepardfaut"/>
    <w:link w:val="Pieddepage"/>
    <w:uiPriority w:val="99"/>
    <w:rsid w:val="0081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562</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Cuvillier</dc:creator>
  <cp:keywords/>
  <dc:description/>
  <cp:lastModifiedBy>Qualifications</cp:lastModifiedBy>
  <cp:revision>2</cp:revision>
  <dcterms:created xsi:type="dcterms:W3CDTF">2020-03-17T13:16:00Z</dcterms:created>
  <dcterms:modified xsi:type="dcterms:W3CDTF">2020-03-17T13:16:00Z</dcterms:modified>
</cp:coreProperties>
</file>