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C257C" w14:textId="488AD20C" w:rsidR="00636602" w:rsidRDefault="00F65BF5" w:rsidP="004916AD">
      <w:pPr>
        <w:rPr>
          <w:rFonts w:ascii="Nunito" w:hAnsi="Nunito"/>
          <w:color w:val="000000" w:themeColor="text1"/>
        </w:rPr>
      </w:pPr>
      <w:r w:rsidRPr="00636602">
        <w:rPr>
          <w:rFonts w:ascii="Nunito" w:hAnsi="Nunito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4C9C9D" wp14:editId="755726F2">
                <wp:simplePos x="0" y="0"/>
                <wp:positionH relativeFrom="margin">
                  <wp:align>left</wp:align>
                </wp:positionH>
                <wp:positionV relativeFrom="paragraph">
                  <wp:posOffset>770890</wp:posOffset>
                </wp:positionV>
                <wp:extent cx="2640330" cy="8971915"/>
                <wp:effectExtent l="0" t="0" r="26670" b="1968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330" cy="89719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22224" w14:textId="77777777" w:rsidR="00F65BF5" w:rsidRDefault="00F65BF5" w:rsidP="0063660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9FAC9D9" w14:textId="4EBD928C" w:rsidR="00F65BF5" w:rsidRDefault="000712AE" w:rsidP="000712AE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C1072F2" wp14:editId="121BE72D">
                                  <wp:extent cx="2184457" cy="1396216"/>
                                  <wp:effectExtent l="0" t="5715" r="635" b="63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0336" r="11318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232866" cy="1427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CB92EE" w14:textId="77777777" w:rsidR="003D47C8" w:rsidRDefault="003D47C8" w:rsidP="006366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FFC4694" w14:textId="4402CEFD" w:rsidR="00636602" w:rsidRPr="00776302" w:rsidRDefault="00636602" w:rsidP="006366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763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Coordonnées</w:t>
                            </w:r>
                            <w:r w:rsidR="00732FE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 : </w:t>
                            </w:r>
                          </w:p>
                          <w:p w14:paraId="311B5C1E" w14:textId="7700BDF0" w:rsidR="00636602" w:rsidRPr="00732FE5" w:rsidRDefault="00636602" w:rsidP="0063660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32FE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Adresse :  431 chemin de la tour, 83170</w:t>
                            </w:r>
                            <w:r w:rsidR="003D47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732FE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Brignoles</w:t>
                            </w:r>
                          </w:p>
                          <w:p w14:paraId="01A9C6D7" w14:textId="00A6A959" w:rsidR="00636602" w:rsidRPr="00732FE5" w:rsidRDefault="00636602" w:rsidP="0063660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32FE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Tel : 07.</w:t>
                            </w:r>
                            <w:r w:rsidR="00947A9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66.55.73.11</w:t>
                            </w:r>
                          </w:p>
                          <w:p w14:paraId="693DD4B5" w14:textId="77777777" w:rsidR="00636602" w:rsidRPr="00732FE5" w:rsidRDefault="00636602" w:rsidP="0063660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32FE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Mail : </w:t>
                            </w:r>
                            <w:hyperlink r:id="rId9" w:history="1">
                              <w:r w:rsidRPr="00732FE5">
                                <w:rPr>
                                  <w:rStyle w:val="Lienhypertexte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thore.tribu@free.fr</w:t>
                              </w:r>
                            </w:hyperlink>
                          </w:p>
                          <w:p w14:paraId="04162336" w14:textId="2AD06686" w:rsidR="00636602" w:rsidRPr="00732FE5" w:rsidRDefault="00636602" w:rsidP="0063660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32FE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Age : 1</w:t>
                            </w:r>
                            <w:r w:rsidR="00947A9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  <w:r w:rsidRPr="00732FE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ans</w:t>
                            </w:r>
                            <w:r w:rsidR="00947A9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1/2</w:t>
                            </w:r>
                          </w:p>
                          <w:p w14:paraId="60518C6E" w14:textId="77777777" w:rsidR="00636602" w:rsidRPr="00732FE5" w:rsidRDefault="00636602" w:rsidP="0063660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385528B" w14:textId="77777777" w:rsidR="00636602" w:rsidRPr="00732FE5" w:rsidRDefault="00636602" w:rsidP="006366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32FE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Compétences : </w:t>
                            </w:r>
                          </w:p>
                          <w:p w14:paraId="1CBC7EA2" w14:textId="77777777" w:rsidR="00636602" w:rsidRPr="00732FE5" w:rsidRDefault="00636602" w:rsidP="00636602">
                            <w:pPr>
                              <w:pStyle w:val="public-draftstyledefault-unorderedlistitem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2FE5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Sens de l'organisation</w:t>
                            </w:r>
                          </w:p>
                          <w:p w14:paraId="0652C20E" w14:textId="77777777" w:rsidR="00636602" w:rsidRPr="00732FE5" w:rsidRDefault="00636602" w:rsidP="00636602">
                            <w:pPr>
                              <w:pStyle w:val="public-draftstyledefault-unorderedlistitem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2FE5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Sens de l'initiative</w:t>
                            </w:r>
                          </w:p>
                          <w:p w14:paraId="2FEB4537" w14:textId="77777777" w:rsidR="00636602" w:rsidRPr="00732FE5" w:rsidRDefault="00636602" w:rsidP="00636602">
                            <w:pPr>
                              <w:pStyle w:val="public-draftstyledefault-unorderedlistitem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2FE5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Communication orale</w:t>
                            </w:r>
                          </w:p>
                          <w:p w14:paraId="6FCB164F" w14:textId="17F9E6F1" w:rsidR="00636602" w:rsidRPr="00732FE5" w:rsidRDefault="00636602" w:rsidP="00636602">
                            <w:pPr>
                              <w:pStyle w:val="public-draftstyledefault-unorderedlistitem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2FE5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Polyvalent</w:t>
                            </w:r>
                          </w:p>
                          <w:p w14:paraId="5D23D1E7" w14:textId="77777777" w:rsidR="00636602" w:rsidRPr="00732FE5" w:rsidRDefault="00636602" w:rsidP="00636602">
                            <w:pPr>
                              <w:pStyle w:val="public-draftstyledefault-unorderedlistitem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2FE5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Esprit d'équipe</w:t>
                            </w:r>
                          </w:p>
                          <w:p w14:paraId="0B80957E" w14:textId="01EC637C" w:rsidR="00636602" w:rsidRPr="00947A9A" w:rsidRDefault="00636602" w:rsidP="00947A9A">
                            <w:pPr>
                              <w:pStyle w:val="public-draftstyledefault-unorderedlistitem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2FE5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Capacité d'adaptation</w:t>
                            </w:r>
                          </w:p>
                          <w:p w14:paraId="5EF3BDE4" w14:textId="77777777" w:rsidR="00636602" w:rsidRPr="00732FE5" w:rsidRDefault="00636602" w:rsidP="00636602">
                            <w:pPr>
                              <w:pStyle w:val="public-draftstyledefault-unorderedlistitem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2FE5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Autonome</w:t>
                            </w:r>
                          </w:p>
                          <w:p w14:paraId="47C8B9BB" w14:textId="64B12F09" w:rsidR="00636602" w:rsidRPr="00732FE5" w:rsidRDefault="00636602" w:rsidP="00636602">
                            <w:pPr>
                              <w:pStyle w:val="public-draftstyledefault-unorderedlistitem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2FE5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Patient</w:t>
                            </w:r>
                          </w:p>
                          <w:p w14:paraId="1E79BF89" w14:textId="21F24CDC" w:rsidR="00636602" w:rsidRDefault="00947A9A" w:rsidP="00636602">
                            <w:pPr>
                              <w:pStyle w:val="public-draftstyledefault-unorderedlistitem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Minutieux</w:t>
                            </w:r>
                          </w:p>
                          <w:p w14:paraId="677B490B" w14:textId="65121652" w:rsidR="00947A9A" w:rsidRPr="00732FE5" w:rsidRDefault="00947A9A" w:rsidP="00636602">
                            <w:pPr>
                              <w:pStyle w:val="public-draftstyledefault-unorderedlistitem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Créatif</w:t>
                            </w:r>
                          </w:p>
                          <w:p w14:paraId="428A2C06" w14:textId="1404D8BB" w:rsidR="00636602" w:rsidRDefault="006366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C9C9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60.7pt;width:207.9pt;height:706.4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" filled="f" strokecolor="#00b0f0" strokeweight="1.5pt">
                <v:textbox>
                  <w:txbxContent>
                    <w:p w14:paraId="7BD22224" w14:textId="77777777" w:rsidR="00F65BF5" w:rsidRDefault="00F65BF5" w:rsidP="0063660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69FAC9D9" w14:textId="4EBD928C" w:rsidR="00F65BF5" w:rsidRDefault="000712AE" w:rsidP="000712AE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C1072F2" wp14:editId="121BE72D">
                            <wp:extent cx="2184457" cy="1396216"/>
                            <wp:effectExtent l="0" t="5715" r="635" b="63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0336" r="11318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2232866" cy="1427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CB92EE" w14:textId="77777777" w:rsidR="003D47C8" w:rsidRDefault="003D47C8" w:rsidP="00636602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0FFC4694" w14:textId="4402CEFD" w:rsidR="00636602" w:rsidRPr="00776302" w:rsidRDefault="00636602" w:rsidP="00636602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77630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Coordonnées</w:t>
                      </w:r>
                      <w:r w:rsidR="00732FE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 : </w:t>
                      </w:r>
                    </w:p>
                    <w:p w14:paraId="311B5C1E" w14:textId="7700BDF0" w:rsidR="00636602" w:rsidRPr="00732FE5" w:rsidRDefault="00636602" w:rsidP="0063660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32FE5">
                        <w:rPr>
                          <w:rFonts w:ascii="Arial" w:hAnsi="Arial" w:cs="Arial"/>
                          <w:sz w:val="16"/>
                          <w:szCs w:val="16"/>
                        </w:rPr>
                        <w:t>Adresse :  431 chemin de la tour, 83170</w:t>
                      </w:r>
                      <w:r w:rsidR="003D47C8">
                        <w:rPr>
                          <w:rFonts w:ascii="Arial" w:hAnsi="Arial" w:cs="Arial"/>
                          <w:sz w:val="16"/>
                          <w:szCs w:val="16"/>
                        </w:rPr>
                        <w:t>,</w:t>
                      </w:r>
                      <w:r w:rsidRPr="00732FE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Brignoles</w:t>
                      </w:r>
                    </w:p>
                    <w:p w14:paraId="01A9C6D7" w14:textId="00A6A959" w:rsidR="00636602" w:rsidRPr="00732FE5" w:rsidRDefault="00636602" w:rsidP="0063660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32FE5">
                        <w:rPr>
                          <w:rFonts w:ascii="Arial" w:hAnsi="Arial" w:cs="Arial"/>
                          <w:sz w:val="16"/>
                          <w:szCs w:val="16"/>
                        </w:rPr>
                        <w:t>Tel : 07.</w:t>
                      </w:r>
                      <w:r w:rsidR="00947A9A">
                        <w:rPr>
                          <w:rFonts w:ascii="Arial" w:hAnsi="Arial" w:cs="Arial"/>
                          <w:sz w:val="16"/>
                          <w:szCs w:val="16"/>
                        </w:rPr>
                        <w:t>66.55.73.11</w:t>
                      </w:r>
                    </w:p>
                    <w:p w14:paraId="693DD4B5" w14:textId="77777777" w:rsidR="00636602" w:rsidRPr="00732FE5" w:rsidRDefault="00636602" w:rsidP="0063660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32FE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Mail : </w:t>
                      </w:r>
                      <w:hyperlink r:id="rId10" w:history="1">
                        <w:r w:rsidRPr="00732FE5">
                          <w:rPr>
                            <w:rStyle w:val="Lienhypertexte"/>
                            <w:rFonts w:ascii="Arial" w:hAnsi="Arial" w:cs="Arial"/>
                            <w:sz w:val="16"/>
                            <w:szCs w:val="16"/>
                          </w:rPr>
                          <w:t>thore.tribu@free.fr</w:t>
                        </w:r>
                      </w:hyperlink>
                    </w:p>
                    <w:p w14:paraId="04162336" w14:textId="2AD06686" w:rsidR="00636602" w:rsidRPr="00732FE5" w:rsidRDefault="00636602" w:rsidP="0063660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32FE5">
                        <w:rPr>
                          <w:rFonts w:ascii="Arial" w:hAnsi="Arial" w:cs="Arial"/>
                          <w:sz w:val="16"/>
                          <w:szCs w:val="16"/>
                        </w:rPr>
                        <w:t>Age : 1</w:t>
                      </w:r>
                      <w:r w:rsidR="00947A9A">
                        <w:rPr>
                          <w:rFonts w:ascii="Arial" w:hAnsi="Arial" w:cs="Arial"/>
                          <w:sz w:val="16"/>
                          <w:szCs w:val="16"/>
                        </w:rPr>
                        <w:t>5</w:t>
                      </w:r>
                      <w:r w:rsidRPr="00732FE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ans</w:t>
                      </w:r>
                      <w:r w:rsidR="00947A9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1/2</w:t>
                      </w:r>
                    </w:p>
                    <w:p w14:paraId="60518C6E" w14:textId="77777777" w:rsidR="00636602" w:rsidRPr="00732FE5" w:rsidRDefault="00636602" w:rsidP="0063660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385528B" w14:textId="77777777" w:rsidR="00636602" w:rsidRPr="00732FE5" w:rsidRDefault="00636602" w:rsidP="00636602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732FE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Compétences : </w:t>
                      </w:r>
                    </w:p>
                    <w:p w14:paraId="1CBC7EA2" w14:textId="77777777" w:rsidR="00636602" w:rsidRPr="00732FE5" w:rsidRDefault="00636602" w:rsidP="00636602">
                      <w:pPr>
                        <w:pStyle w:val="public-draftstyledefault-unorderedlistitem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</w:pPr>
                      <w:r w:rsidRPr="00732FE5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Sens de l'organisation</w:t>
                      </w:r>
                    </w:p>
                    <w:p w14:paraId="0652C20E" w14:textId="77777777" w:rsidR="00636602" w:rsidRPr="00732FE5" w:rsidRDefault="00636602" w:rsidP="00636602">
                      <w:pPr>
                        <w:pStyle w:val="public-draftstyledefault-unorderedlistitem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</w:pPr>
                      <w:r w:rsidRPr="00732FE5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Sens de l'initiative</w:t>
                      </w:r>
                    </w:p>
                    <w:p w14:paraId="2FEB4537" w14:textId="77777777" w:rsidR="00636602" w:rsidRPr="00732FE5" w:rsidRDefault="00636602" w:rsidP="00636602">
                      <w:pPr>
                        <w:pStyle w:val="public-draftstyledefault-unorderedlistitem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</w:pPr>
                      <w:r w:rsidRPr="00732FE5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Communication orale</w:t>
                      </w:r>
                    </w:p>
                    <w:p w14:paraId="6FCB164F" w14:textId="17F9E6F1" w:rsidR="00636602" w:rsidRPr="00732FE5" w:rsidRDefault="00636602" w:rsidP="00636602">
                      <w:pPr>
                        <w:pStyle w:val="public-draftstyledefault-unorderedlistitem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</w:pPr>
                      <w:r w:rsidRPr="00732FE5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Polyvalent</w:t>
                      </w:r>
                    </w:p>
                    <w:p w14:paraId="5D23D1E7" w14:textId="77777777" w:rsidR="00636602" w:rsidRPr="00732FE5" w:rsidRDefault="00636602" w:rsidP="00636602">
                      <w:pPr>
                        <w:pStyle w:val="public-draftstyledefault-unorderedlistitem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</w:pPr>
                      <w:r w:rsidRPr="00732FE5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Esprit d'équipe</w:t>
                      </w:r>
                    </w:p>
                    <w:p w14:paraId="0B80957E" w14:textId="01EC637C" w:rsidR="00636602" w:rsidRPr="00947A9A" w:rsidRDefault="00636602" w:rsidP="00947A9A">
                      <w:pPr>
                        <w:pStyle w:val="public-draftstyledefault-unorderedlistitem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</w:pPr>
                      <w:r w:rsidRPr="00732FE5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Capacité d'adaptation</w:t>
                      </w:r>
                    </w:p>
                    <w:p w14:paraId="5EF3BDE4" w14:textId="77777777" w:rsidR="00636602" w:rsidRPr="00732FE5" w:rsidRDefault="00636602" w:rsidP="00636602">
                      <w:pPr>
                        <w:pStyle w:val="public-draftstyledefault-unorderedlistitem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</w:pPr>
                      <w:r w:rsidRPr="00732FE5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Autonome</w:t>
                      </w:r>
                    </w:p>
                    <w:p w14:paraId="47C8B9BB" w14:textId="64B12F09" w:rsidR="00636602" w:rsidRPr="00732FE5" w:rsidRDefault="00636602" w:rsidP="00636602">
                      <w:pPr>
                        <w:pStyle w:val="public-draftstyledefault-unorderedlistitem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</w:pPr>
                      <w:r w:rsidRPr="00732FE5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Patient</w:t>
                      </w:r>
                    </w:p>
                    <w:p w14:paraId="1E79BF89" w14:textId="21F24CDC" w:rsidR="00636602" w:rsidRDefault="00947A9A" w:rsidP="00636602">
                      <w:pPr>
                        <w:pStyle w:val="public-draftstyledefault-unorderedlistitem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Minutieux</w:t>
                      </w:r>
                    </w:p>
                    <w:p w14:paraId="677B490B" w14:textId="65121652" w:rsidR="00947A9A" w:rsidRPr="00732FE5" w:rsidRDefault="00947A9A" w:rsidP="00636602">
                      <w:pPr>
                        <w:pStyle w:val="public-draftstyledefault-unorderedlistitem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Créatif</w:t>
                      </w:r>
                    </w:p>
                    <w:p w14:paraId="428A2C06" w14:textId="1404D8BB" w:rsidR="00636602" w:rsidRDefault="00636602"/>
                  </w:txbxContent>
                </v:textbox>
                <w10:wrap type="square" anchorx="margin"/>
              </v:shape>
            </w:pict>
          </mc:Fallback>
        </mc:AlternateContent>
      </w:r>
      <w:r w:rsidR="009A2EDB" w:rsidRPr="00636602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86F528" wp14:editId="4B7F7706">
                <wp:simplePos x="0" y="0"/>
                <wp:positionH relativeFrom="margin">
                  <wp:posOffset>2640330</wp:posOffset>
                </wp:positionH>
                <wp:positionV relativeFrom="paragraph">
                  <wp:posOffset>770890</wp:posOffset>
                </wp:positionV>
                <wp:extent cx="3991610" cy="8972550"/>
                <wp:effectExtent l="0" t="0" r="27940" b="1905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8972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95210" w14:textId="77777777" w:rsidR="00F65BF5" w:rsidRDefault="00F65BF5" w:rsidP="00636602">
                            <w:pPr>
                              <w:shd w:val="clear" w:color="auto" w:fill="FFFFFF"/>
                              <w:spacing w:after="150" w:line="240" w:lineRule="auto"/>
                              <w:outlineLvl w:val="0"/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36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603BEFDD" w14:textId="2AFD41F8" w:rsidR="00636602" w:rsidRPr="00636602" w:rsidRDefault="00636602" w:rsidP="00636602">
                            <w:pPr>
                              <w:shd w:val="clear" w:color="auto" w:fill="FFFFFF"/>
                              <w:spacing w:after="150" w:line="240" w:lineRule="auto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kern w:val="36"/>
                                <w:sz w:val="20"/>
                                <w:szCs w:val="20"/>
                                <w:u w:val="single"/>
                                <w:lang w:eastAsia="fr-FR"/>
                              </w:rPr>
                            </w:pPr>
                            <w:r w:rsidRPr="0063660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kern w:val="36"/>
                                <w:sz w:val="20"/>
                                <w:szCs w:val="20"/>
                                <w:u w:val="single"/>
                                <w:lang w:eastAsia="fr-FR"/>
                              </w:rPr>
                              <w:t>Profil Professionnel</w:t>
                            </w:r>
                            <w:r w:rsidR="00776302" w:rsidRPr="0077630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kern w:val="36"/>
                                <w:sz w:val="20"/>
                                <w:szCs w:val="20"/>
                                <w:u w:val="single"/>
                                <w:lang w:eastAsia="fr-FR"/>
                              </w:rPr>
                              <w:t xml:space="preserve"> : </w:t>
                            </w:r>
                          </w:p>
                          <w:p w14:paraId="02A79DC2" w14:textId="32AC0A62" w:rsidR="006C5239" w:rsidRPr="009A2EDB" w:rsidRDefault="00636602" w:rsidP="004916AD">
                            <w:pPr>
                              <w:jc w:val="both"/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9A2EDB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Le</w:t>
                            </w:r>
                            <w:r w:rsidR="004916AD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s</w:t>
                            </w:r>
                            <w:r w:rsidRPr="009A2EDB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stage</w:t>
                            </w:r>
                            <w:r w:rsidR="004916AD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s</w:t>
                            </w:r>
                            <w:r w:rsidRPr="009A2EDB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d'observation d'une semaine dans l</w:t>
                            </w:r>
                            <w:r w:rsidR="004916AD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es </w:t>
                            </w:r>
                            <w:r w:rsidRPr="009A2EDB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entreprise</w:t>
                            </w:r>
                            <w:r w:rsidR="004916AD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s</w:t>
                            </w:r>
                            <w:r w:rsidRPr="009A2EDB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r w:rsidR="00947A9A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Nouvelles Tendances </w:t>
                            </w:r>
                            <w:r w:rsidR="004916AD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et Elagage, </w:t>
                            </w:r>
                            <w:r w:rsidRPr="009A2EDB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m'</w:t>
                            </w:r>
                            <w:r w:rsidR="004916AD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ont</w:t>
                            </w:r>
                            <w:r w:rsidRPr="009A2EDB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permis d'acquérir des connaissances sur </w:t>
                            </w:r>
                            <w:r w:rsidR="00101891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la méthodologie du travail sur un chantier, </w:t>
                            </w:r>
                            <w:r w:rsidRPr="009A2EDB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de prendre des initiatives</w:t>
                            </w:r>
                            <w:r w:rsidR="00101891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, d’effectuer le travail avec minutie et de veiller à la sécurité.</w:t>
                            </w:r>
                          </w:p>
                          <w:p w14:paraId="3B61E567" w14:textId="1F7ADB54" w:rsidR="00F61D39" w:rsidRPr="00776302" w:rsidRDefault="00F61D3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 w:rsidRPr="0077630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  <w:t>Parcour</w:t>
                            </w:r>
                            <w:r w:rsidR="0077630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  <w:t>s</w:t>
                            </w:r>
                            <w:r w:rsidRPr="0077630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  <w:t xml:space="preserve"> professionnel :</w:t>
                            </w:r>
                          </w:p>
                          <w:p w14:paraId="7B2B3A2C" w14:textId="7CCDF06A" w:rsidR="003C0F1C" w:rsidRPr="009A2EDB" w:rsidRDefault="00F61D3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9A2ED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Stagiaire du </w:t>
                            </w:r>
                            <w:r w:rsidR="0035330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12/</w:t>
                            </w:r>
                            <w:r w:rsidRPr="009A2ED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12/2022 </w:t>
                            </w:r>
                            <w:r w:rsidR="00E3011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- </w:t>
                            </w:r>
                            <w:r w:rsidR="0035330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16/</w:t>
                            </w:r>
                            <w:r w:rsidRPr="009A2ED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12/2022</w:t>
                            </w:r>
                          </w:p>
                          <w:p w14:paraId="135D4C47" w14:textId="0B5666F6" w:rsidR="00F61D39" w:rsidRPr="00E30115" w:rsidRDefault="004916AD" w:rsidP="00E30115">
                            <w:pPr>
                              <w:pStyle w:val="Sansinterligne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10189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Nouvelles Tendances</w:t>
                            </w:r>
                            <w:r w:rsidR="00F61D39" w:rsidRPr="00E3011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30115" w:rsidRPr="00E3011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–</w:t>
                            </w:r>
                            <w:r w:rsidRPr="004916A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3011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 Roquebrussanne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-</w:t>
                            </w:r>
                            <w:r w:rsidR="00E30115" w:rsidRPr="00E3011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61D39" w:rsidRPr="00E3011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Stage</w:t>
                            </w:r>
                          </w:p>
                          <w:p w14:paraId="1033A710" w14:textId="77777777" w:rsidR="00E30115" w:rsidRPr="00E30115" w:rsidRDefault="00E30115" w:rsidP="00E30115">
                            <w:pPr>
                              <w:pStyle w:val="Sansinterligne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400F16C" w14:textId="6C211191" w:rsidR="001D7367" w:rsidRPr="001D7367" w:rsidRDefault="001D7367" w:rsidP="00F61D39">
                            <w:pPr>
                              <w:pStyle w:val="public-draftstyledefault-unorderedlistitem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Contacte client.</w:t>
                            </w:r>
                          </w:p>
                          <w:p w14:paraId="0C3E763E" w14:textId="7E66420D" w:rsidR="00F61D39" w:rsidRPr="009A2EDB" w:rsidRDefault="00F61D39" w:rsidP="00F61D39">
                            <w:pPr>
                              <w:pStyle w:val="public-draftstyledefault-unorderedlistitem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A2ED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r w:rsidR="001D7367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Fixation plaque de p</w:t>
                            </w:r>
                            <w:r w:rsidR="001D7367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laco</w:t>
                            </w:r>
                          </w:p>
                          <w:p w14:paraId="534AE7B0" w14:textId="15C92ABB" w:rsidR="00F61D39" w:rsidRPr="009A2EDB" w:rsidRDefault="001D7367" w:rsidP="00F61D39">
                            <w:pPr>
                              <w:pStyle w:val="public-draftstyledefault-unorderedlistitem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Plomberie</w:t>
                            </w:r>
                            <w:r w:rsidR="00F61D39" w:rsidRPr="009A2EDB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BA7297E" w14:textId="4629B3EA" w:rsidR="00F61D39" w:rsidRPr="009A2EDB" w:rsidRDefault="001D7367" w:rsidP="00F61D39">
                            <w:pPr>
                              <w:pStyle w:val="public-draftstyledefault-unorderedlistitem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Isolation</w:t>
                            </w:r>
                            <w:r w:rsidR="00F61D39" w:rsidRPr="009A2EDB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6EFCFD1" w14:textId="08DEC911" w:rsidR="00F61D39" w:rsidRPr="009A2EDB" w:rsidRDefault="001D7367" w:rsidP="00F61D39">
                            <w:pPr>
                              <w:pStyle w:val="public-draftstyledefault-unorderedlistitem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Ponçage</w:t>
                            </w:r>
                            <w:r w:rsidR="00F61D39" w:rsidRPr="009A2EDB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904674E" w14:textId="678F4566" w:rsidR="00F61D39" w:rsidRPr="009A2EDB" w:rsidRDefault="001D7367" w:rsidP="00F61D39">
                            <w:pPr>
                              <w:pStyle w:val="public-draftstyledefault-unorderedlistitem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Enduit et bandes de finition.</w:t>
                            </w:r>
                          </w:p>
                          <w:p w14:paraId="2431AB7B" w14:textId="51B0B70E" w:rsidR="003C0F1C" w:rsidRPr="009A2EDB" w:rsidRDefault="001D7367" w:rsidP="003C0F1C">
                            <w:pPr>
                              <w:pStyle w:val="public-draftstyledefault-unorderedlistitem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Nettoyage du chantier</w:t>
                            </w:r>
                            <w:r w:rsidR="003C0F1C" w:rsidRPr="009A2EDB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3A3FAC4" w14:textId="77777777" w:rsidR="003C0F1C" w:rsidRPr="009A2EDB" w:rsidRDefault="003C0F1C" w:rsidP="003C0F1C">
                            <w:pPr>
                              <w:pStyle w:val="public-draftstyledefault-unorderedlistitem"/>
                              <w:shd w:val="clear" w:color="auto" w:fill="FFFFFF"/>
                              <w:spacing w:before="0" w:beforeAutospacing="0" w:after="75" w:afterAutospacing="0"/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07FC07C" w14:textId="000838A1" w:rsidR="00353301" w:rsidRPr="009A2EDB" w:rsidRDefault="00F61D39" w:rsidP="00F61D39">
                            <w:pPr>
                              <w:pStyle w:val="public-draftstyledefault-unorderedlistitem"/>
                              <w:shd w:val="clear" w:color="auto" w:fill="FFFFFF"/>
                              <w:spacing w:before="0" w:beforeAutospacing="0" w:after="75" w:afterAutospacing="0"/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A2EDB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Stagiaire du 1</w:t>
                            </w:r>
                            <w:r w:rsidR="00353301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3/06</w:t>
                            </w:r>
                            <w:r w:rsidRPr="009A2EDB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/2022 – 1</w:t>
                            </w:r>
                            <w:r w:rsidR="00353301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7/06</w:t>
                            </w:r>
                            <w:r w:rsidRPr="009A2EDB">
                              <w:rPr>
                                <w:rFonts w:ascii="Nunito" w:hAnsi="Nunito"/>
                                <w:color w:val="000000" w:themeColor="text1"/>
                                <w:sz w:val="16"/>
                                <w:szCs w:val="16"/>
                              </w:rPr>
                              <w:t>/2022</w:t>
                            </w:r>
                          </w:p>
                          <w:p w14:paraId="1D149684" w14:textId="6004C1BD" w:rsidR="00F61D39" w:rsidRPr="00EE7ADF" w:rsidRDefault="004916AD" w:rsidP="00E30115">
                            <w:pPr>
                              <w:pStyle w:val="Sansinterligne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3674C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LCS Jardin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- Le Val </w:t>
                            </w:r>
                            <w:r w:rsidR="003C0F1C" w:rsidRPr="00EE7AD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– Stage </w:t>
                            </w:r>
                          </w:p>
                          <w:p w14:paraId="66499F07" w14:textId="77777777" w:rsidR="00E30115" w:rsidRPr="00EE7ADF" w:rsidRDefault="00E30115" w:rsidP="00E30115">
                            <w:pPr>
                              <w:pStyle w:val="Sansinterligne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8CCA515" w14:textId="4881C5DA" w:rsidR="003C0F1C" w:rsidRPr="00EE7ADF" w:rsidRDefault="001D7367" w:rsidP="003C0F1C">
                            <w:pPr>
                              <w:pStyle w:val="public-draftstyledefault-unorderedlistitem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Élagage</w:t>
                            </w:r>
                          </w:p>
                          <w:p w14:paraId="38C2C337" w14:textId="7C9C4774" w:rsidR="003C0F1C" w:rsidRPr="00EE7ADF" w:rsidRDefault="001D7367" w:rsidP="003C0F1C">
                            <w:pPr>
                              <w:pStyle w:val="public-draftstyledefault-unorderedlistitem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Taillage de hai</w:t>
                            </w:r>
                            <w:r w:rsidR="004916AD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es</w:t>
                            </w:r>
                          </w:p>
                          <w:p w14:paraId="22C7EC20" w14:textId="54F5FA93" w:rsidR="003C0F1C" w:rsidRPr="00EE7ADF" w:rsidRDefault="006C6E7D" w:rsidP="003C0F1C">
                            <w:pPr>
                              <w:pStyle w:val="public-draftstyledefault-unorderedlistitem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Ramassage de feuille</w:t>
                            </w:r>
                            <w:r w:rsidR="004916AD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et de branche</w:t>
                            </w:r>
                            <w:r w:rsidR="004916AD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14:paraId="6ABA449D" w14:textId="7B9AC0F4" w:rsidR="003C0F1C" w:rsidRPr="00EE7ADF" w:rsidRDefault="006C6E7D" w:rsidP="003C0F1C">
                            <w:pPr>
                              <w:pStyle w:val="public-draftstyledefault-unorderedlistitem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Utilisation d’un souffleur de feuille</w:t>
                            </w:r>
                            <w:r w:rsidR="004916AD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14:paraId="7B467CDB" w14:textId="59C2B8AE" w:rsidR="003C0F1C" w:rsidRPr="006C6E7D" w:rsidRDefault="006C6E7D" w:rsidP="006C6E7D">
                            <w:pPr>
                              <w:pStyle w:val="public-draftstyledefault-unorderedlistitem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75" w:afterAutospacing="0"/>
                              <w:ind w:left="90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Désherbage</w:t>
                            </w:r>
                          </w:p>
                          <w:p w14:paraId="4E47EF24" w14:textId="38AE0E19" w:rsidR="00AE31FD" w:rsidRDefault="00AE31FD" w:rsidP="00AE31FD">
                            <w:pPr>
                              <w:pStyle w:val="public-draftstyledefault-unorderedlistitem"/>
                              <w:shd w:val="clear" w:color="auto" w:fill="FFFFFF"/>
                              <w:spacing w:before="0" w:beforeAutospacing="0" w:after="75" w:afterAutospacing="0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47E0964F" w14:textId="0DF31F8E" w:rsidR="00E30115" w:rsidRPr="00E30115" w:rsidRDefault="00AE31FD" w:rsidP="00AE31FD">
                            <w:pPr>
                              <w:pStyle w:val="public-draftstyledefault-unorderedlistitem"/>
                              <w:shd w:val="clear" w:color="auto" w:fill="FFFFFF"/>
                              <w:spacing w:before="0" w:beforeAutospacing="0" w:after="75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301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Formation : </w:t>
                            </w:r>
                          </w:p>
                          <w:p w14:paraId="17133F18" w14:textId="77777777" w:rsidR="00E30115" w:rsidRDefault="00E30115" w:rsidP="00AE31FD">
                            <w:pPr>
                              <w:pStyle w:val="public-draftstyledefault-unorderedlistitem"/>
                              <w:shd w:val="clear" w:color="auto" w:fill="FFFFFF"/>
                              <w:spacing w:before="0" w:beforeAutospacing="0" w:after="75" w:afterAutospacing="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A969454" w14:textId="430E4FAC" w:rsidR="00AE31FD" w:rsidRPr="00AE31FD" w:rsidRDefault="00AE31FD" w:rsidP="00AE31FD">
                            <w:pPr>
                              <w:pStyle w:val="public-draftstyledefault-unorderedlistitem"/>
                              <w:shd w:val="clear" w:color="auto" w:fill="FFFFFF"/>
                              <w:spacing w:before="0" w:beforeAutospacing="0" w:after="75" w:afterAutospacing="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E31F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Depuis 09/2020 </w:t>
                            </w:r>
                          </w:p>
                          <w:p w14:paraId="544D5797" w14:textId="773C2AE1" w:rsidR="00AE31FD" w:rsidRPr="00AE31FD" w:rsidRDefault="00AE31FD" w:rsidP="00AE31FD">
                            <w:pPr>
                              <w:pStyle w:val="public-draftstyledefault-unorderedlistitem"/>
                              <w:shd w:val="clear" w:color="auto" w:fill="FFFFFF"/>
                              <w:spacing w:before="0" w:beforeAutospacing="0" w:after="75" w:afterAutospacing="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E31F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Collège Jean Moulin </w:t>
                            </w:r>
                            <w:r w:rsidR="009A2EDB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Pr="00AE31F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Brignoles</w:t>
                            </w:r>
                          </w:p>
                          <w:p w14:paraId="6D8ACFBA" w14:textId="46DAE292" w:rsidR="00AE31FD" w:rsidRDefault="00AE31FD" w:rsidP="00AE31FD">
                            <w:pPr>
                              <w:pStyle w:val="public-draftstyledefault-unorderedlistitem"/>
                              <w:shd w:val="clear" w:color="auto" w:fill="FFFFFF"/>
                              <w:spacing w:before="0" w:beforeAutospacing="0" w:after="75" w:afterAutospacing="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E31F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4ème et 3ème </w:t>
                            </w:r>
                          </w:p>
                          <w:p w14:paraId="7E0199D8" w14:textId="79201642" w:rsidR="009A2EDB" w:rsidRDefault="009A2EDB" w:rsidP="00AE31FD">
                            <w:pPr>
                              <w:pStyle w:val="public-draftstyledefault-unorderedlistitem"/>
                              <w:shd w:val="clear" w:color="auto" w:fill="FFFFFF"/>
                              <w:spacing w:before="0" w:beforeAutospacing="0" w:after="75" w:afterAutospacing="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De 09/201</w:t>
                            </w:r>
                            <w:r w:rsidR="006C6E7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- 06/2020</w:t>
                            </w:r>
                          </w:p>
                          <w:p w14:paraId="7A59A83F" w14:textId="7031C665" w:rsidR="009A2EDB" w:rsidRDefault="009A2EDB" w:rsidP="00AE31FD">
                            <w:pPr>
                              <w:pStyle w:val="public-draftstyledefault-unorderedlistitem"/>
                              <w:shd w:val="clear" w:color="auto" w:fill="FFFFFF"/>
                              <w:spacing w:before="0" w:beforeAutospacing="0" w:after="75" w:afterAutospacing="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Collège Guy de Maupassant </w:t>
                            </w:r>
                            <w:r w:rsidR="004916A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Garéoult</w:t>
                            </w:r>
                          </w:p>
                          <w:p w14:paraId="29D0E3A5" w14:textId="0CD26232" w:rsidR="004916AD" w:rsidRPr="00AE31FD" w:rsidRDefault="004916AD" w:rsidP="00AE31FD">
                            <w:pPr>
                              <w:pStyle w:val="public-draftstyledefault-unorderedlistitem"/>
                              <w:shd w:val="clear" w:color="auto" w:fill="FFFFFF"/>
                              <w:spacing w:before="0" w:beforeAutospacing="0" w:after="75" w:afterAutospacing="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6ème et 5ème</w:t>
                            </w:r>
                          </w:p>
                          <w:p w14:paraId="0967926B" w14:textId="77777777" w:rsidR="00AE31FD" w:rsidRDefault="00AE31FD" w:rsidP="00AE31FD">
                            <w:pPr>
                              <w:pStyle w:val="public-draftstyledefault-unorderedlistitem"/>
                              <w:shd w:val="clear" w:color="auto" w:fill="FFFFFF"/>
                              <w:spacing w:before="0" w:beforeAutospacing="0" w:after="75" w:afterAutospacing="0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5DFBE913" w14:textId="743BA90D" w:rsidR="009A2EDB" w:rsidRPr="00776302" w:rsidRDefault="009A2EDB" w:rsidP="00AE31F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eastAsia="fr-FR"/>
                              </w:rPr>
                            </w:pPr>
                            <w:r w:rsidRPr="0077630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eastAsia="fr-FR"/>
                              </w:rPr>
                              <w:t xml:space="preserve">Activités : </w:t>
                            </w:r>
                          </w:p>
                          <w:p w14:paraId="2FD15FA5" w14:textId="77777777" w:rsidR="009A2EDB" w:rsidRPr="009A2EDB" w:rsidRDefault="009A2EDB" w:rsidP="00AE31F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2AF9C4EB" w14:textId="5CCDCBCA" w:rsidR="00A05E09" w:rsidRDefault="006C6E7D" w:rsidP="00AE31FD">
                            <w:pPr>
                              <w:pStyle w:val="public-draftstyledefault-unorderedlistitem"/>
                              <w:shd w:val="clear" w:color="auto" w:fill="FFFFFF"/>
                              <w:spacing w:before="0" w:beforeAutospacing="0" w:after="75" w:afterAutospacing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Badminton</w:t>
                            </w:r>
                          </w:p>
                          <w:p w14:paraId="270EAE11" w14:textId="77777777" w:rsidR="00AE31FD" w:rsidRPr="00AE31FD" w:rsidRDefault="00AE31FD" w:rsidP="00AE31FD">
                            <w:pPr>
                              <w:pStyle w:val="public-draftstyledefault-unorderedlistitem"/>
                              <w:shd w:val="clear" w:color="auto" w:fill="FFFFFF"/>
                              <w:spacing w:before="0" w:beforeAutospacing="0" w:after="75" w:afterAutospacing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8042BDE" w14:textId="21772B52" w:rsidR="00AE31FD" w:rsidRPr="00AE31FD" w:rsidRDefault="00AE31FD" w:rsidP="00AE31FD">
                            <w:pPr>
                              <w:pStyle w:val="public-draftstyledefault-unorderedlistitem"/>
                              <w:shd w:val="clear" w:color="auto" w:fill="FFFFFF"/>
                              <w:spacing w:before="0" w:beforeAutospacing="0" w:after="75" w:afterAutospacing="0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12F8BDF8" w14:textId="77777777" w:rsidR="003C0F1C" w:rsidRPr="00F61D39" w:rsidRDefault="003C0F1C" w:rsidP="00F61D39">
                            <w:pPr>
                              <w:pStyle w:val="public-draftstyledefault-unorderedlistitem"/>
                              <w:shd w:val="clear" w:color="auto" w:fill="FFFFFF"/>
                              <w:spacing w:before="0" w:beforeAutospacing="0" w:after="75" w:afterAutospacing="0"/>
                              <w:rPr>
                                <w:rFonts w:ascii="Nunito" w:hAnsi="Nunit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D947BB3" w14:textId="16C16BDF" w:rsidR="00F61D39" w:rsidRPr="00F61D39" w:rsidRDefault="00F61D3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08A66B44" w14:textId="77777777" w:rsidR="00F61D39" w:rsidRPr="00F61D39" w:rsidRDefault="00F61D3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6F52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07.9pt;margin-top:60.7pt;width:314.3pt;height:70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" filled="f" strokecolor="#00b0f0" strokeweight="1.5pt">
                <v:textbox>
                  <w:txbxContent>
                    <w:p w14:paraId="0C695210" w14:textId="77777777" w:rsidR="00F65BF5" w:rsidRDefault="00F65BF5" w:rsidP="00636602">
                      <w:pPr>
                        <w:shd w:val="clear" w:color="auto" w:fill="FFFFFF"/>
                        <w:spacing w:after="150" w:line="240" w:lineRule="auto"/>
                        <w:outlineLvl w:val="0"/>
                        <w:rPr>
                          <w:rFonts w:ascii="Arial" w:eastAsia="Times New Roman" w:hAnsi="Arial" w:cs="Arial"/>
                          <w:color w:val="000000" w:themeColor="text1"/>
                          <w:kern w:val="36"/>
                          <w:sz w:val="20"/>
                          <w:szCs w:val="20"/>
                          <w:lang w:eastAsia="fr-FR"/>
                        </w:rPr>
                      </w:pPr>
                    </w:p>
                    <w:p w14:paraId="603BEFDD" w14:textId="2AFD41F8" w:rsidR="00636602" w:rsidRPr="00636602" w:rsidRDefault="00636602" w:rsidP="00636602">
                      <w:pPr>
                        <w:shd w:val="clear" w:color="auto" w:fill="FFFFFF"/>
                        <w:spacing w:after="150" w:line="240" w:lineRule="auto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kern w:val="36"/>
                          <w:sz w:val="20"/>
                          <w:szCs w:val="20"/>
                          <w:u w:val="single"/>
                          <w:lang w:eastAsia="fr-FR"/>
                        </w:rPr>
                      </w:pPr>
                      <w:r w:rsidRPr="00636602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kern w:val="36"/>
                          <w:sz w:val="20"/>
                          <w:szCs w:val="20"/>
                          <w:u w:val="single"/>
                          <w:lang w:eastAsia="fr-FR"/>
                        </w:rPr>
                        <w:t>Profil Professionnel</w:t>
                      </w:r>
                      <w:r w:rsidR="00776302" w:rsidRPr="00776302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kern w:val="36"/>
                          <w:sz w:val="20"/>
                          <w:szCs w:val="20"/>
                          <w:u w:val="single"/>
                          <w:lang w:eastAsia="fr-FR"/>
                        </w:rPr>
                        <w:t xml:space="preserve"> : </w:t>
                      </w:r>
                    </w:p>
                    <w:p w14:paraId="02A79DC2" w14:textId="32AC0A62" w:rsidR="006C5239" w:rsidRPr="009A2EDB" w:rsidRDefault="00636602" w:rsidP="004916AD">
                      <w:pPr>
                        <w:jc w:val="both"/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9A2EDB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Le</w:t>
                      </w:r>
                      <w:r w:rsidR="004916AD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s</w:t>
                      </w:r>
                      <w:r w:rsidRPr="009A2EDB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 xml:space="preserve"> stage</w:t>
                      </w:r>
                      <w:r w:rsidR="004916AD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s</w:t>
                      </w:r>
                      <w:r w:rsidRPr="009A2EDB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 xml:space="preserve"> d'observation d'une semaine dans l</w:t>
                      </w:r>
                      <w:r w:rsidR="004916AD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 xml:space="preserve">es </w:t>
                      </w:r>
                      <w:r w:rsidRPr="009A2EDB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entreprise</w:t>
                      </w:r>
                      <w:r w:rsidR="004916AD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s</w:t>
                      </w:r>
                      <w:r w:rsidRPr="009A2EDB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r w:rsidR="00947A9A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 xml:space="preserve">Nouvelles Tendances </w:t>
                      </w:r>
                      <w:r w:rsidR="004916AD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 xml:space="preserve">et Elagage, </w:t>
                      </w:r>
                      <w:r w:rsidRPr="009A2EDB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m'</w:t>
                      </w:r>
                      <w:r w:rsidR="004916AD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ont</w:t>
                      </w:r>
                      <w:r w:rsidRPr="009A2EDB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 xml:space="preserve"> permis d'acquérir des connaissances sur </w:t>
                      </w:r>
                      <w:r w:rsidR="00101891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 xml:space="preserve">la méthodologie du travail sur un chantier, </w:t>
                      </w:r>
                      <w:r w:rsidRPr="009A2EDB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de prendre des initiatives</w:t>
                      </w:r>
                      <w:r w:rsidR="00101891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, d’effectuer le travail avec minutie et de veiller à la sécurité.</w:t>
                      </w:r>
                    </w:p>
                    <w:p w14:paraId="3B61E567" w14:textId="1F7ADB54" w:rsidR="00F61D39" w:rsidRPr="00776302" w:rsidRDefault="00F61D39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shd w:val="clear" w:color="auto" w:fill="FFFFFF"/>
                        </w:rPr>
                      </w:pPr>
                      <w:r w:rsidRPr="0077630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shd w:val="clear" w:color="auto" w:fill="FFFFFF"/>
                        </w:rPr>
                        <w:t>Parcour</w:t>
                      </w:r>
                      <w:r w:rsidR="0077630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shd w:val="clear" w:color="auto" w:fill="FFFFFF"/>
                        </w:rPr>
                        <w:t>s</w:t>
                      </w:r>
                      <w:r w:rsidRPr="0077630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shd w:val="clear" w:color="auto" w:fill="FFFFFF"/>
                        </w:rPr>
                        <w:t xml:space="preserve"> professionnel :</w:t>
                      </w:r>
                    </w:p>
                    <w:p w14:paraId="7B2B3A2C" w14:textId="7CCDF06A" w:rsidR="003C0F1C" w:rsidRPr="009A2EDB" w:rsidRDefault="00F61D39">
                      <w:pP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9A2ED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 xml:space="preserve">Stagiaire du </w:t>
                      </w:r>
                      <w:r w:rsidR="0035330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12/</w:t>
                      </w:r>
                      <w:r w:rsidRPr="009A2ED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 xml:space="preserve">12/2022 </w:t>
                      </w:r>
                      <w:r w:rsidR="00E3011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 xml:space="preserve">- </w:t>
                      </w:r>
                      <w:r w:rsidR="0035330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16/</w:t>
                      </w:r>
                      <w:r w:rsidRPr="009A2ED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12/2022</w:t>
                      </w:r>
                    </w:p>
                    <w:p w14:paraId="135D4C47" w14:textId="0B5666F6" w:rsidR="00F61D39" w:rsidRPr="00E30115" w:rsidRDefault="004916AD" w:rsidP="00E30115">
                      <w:pPr>
                        <w:pStyle w:val="Sansinterligne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="00101891">
                        <w:rPr>
                          <w:rFonts w:ascii="Arial" w:hAnsi="Arial" w:cs="Arial"/>
                          <w:sz w:val="16"/>
                          <w:szCs w:val="16"/>
                        </w:rPr>
                        <w:t>Nouvelles Tendances</w:t>
                      </w:r>
                      <w:r w:rsidR="00F61D39" w:rsidRPr="00E3011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E30115" w:rsidRPr="00E30115">
                        <w:rPr>
                          <w:rFonts w:ascii="Arial" w:hAnsi="Arial" w:cs="Arial"/>
                          <w:sz w:val="16"/>
                          <w:szCs w:val="16"/>
                        </w:rPr>
                        <w:t>–</w:t>
                      </w:r>
                      <w:r w:rsidRPr="004916A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E30115">
                        <w:rPr>
                          <w:rFonts w:ascii="Arial" w:hAnsi="Arial" w:cs="Arial"/>
                          <w:sz w:val="16"/>
                          <w:szCs w:val="16"/>
                        </w:rPr>
                        <w:t>La Roquebrussanne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-</w:t>
                      </w:r>
                      <w:r w:rsidR="00E30115" w:rsidRPr="00E3011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F61D39" w:rsidRPr="00E30115">
                        <w:rPr>
                          <w:rFonts w:ascii="Arial" w:hAnsi="Arial" w:cs="Arial"/>
                          <w:sz w:val="16"/>
                          <w:szCs w:val="16"/>
                        </w:rPr>
                        <w:t>Stage</w:t>
                      </w:r>
                    </w:p>
                    <w:p w14:paraId="1033A710" w14:textId="77777777" w:rsidR="00E30115" w:rsidRPr="00E30115" w:rsidRDefault="00E30115" w:rsidP="00E30115">
                      <w:pPr>
                        <w:pStyle w:val="Sansinterligne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400F16C" w14:textId="6C211191" w:rsidR="001D7367" w:rsidRPr="001D7367" w:rsidRDefault="001D7367" w:rsidP="00F61D39">
                      <w:pPr>
                        <w:pStyle w:val="public-draftstyledefault-unorderedlistitem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Contacte client.</w:t>
                      </w:r>
                    </w:p>
                    <w:p w14:paraId="0C3E763E" w14:textId="7E66420D" w:rsidR="00F61D39" w:rsidRPr="009A2EDB" w:rsidRDefault="00F61D39" w:rsidP="00F61D39">
                      <w:pPr>
                        <w:pStyle w:val="public-draftstyledefault-unorderedlistitem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</w:pPr>
                      <w:r w:rsidRPr="009A2ED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r w:rsidR="001D7367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Fixation plaque de p</w:t>
                      </w:r>
                      <w:r w:rsidR="001D7367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laco</w:t>
                      </w:r>
                    </w:p>
                    <w:p w14:paraId="534AE7B0" w14:textId="15C92ABB" w:rsidR="00F61D39" w:rsidRPr="009A2EDB" w:rsidRDefault="001D7367" w:rsidP="00F61D39">
                      <w:pPr>
                        <w:pStyle w:val="public-draftstyledefault-unorderedlistitem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Plomberie</w:t>
                      </w:r>
                      <w:r w:rsidR="00F61D39" w:rsidRPr="009A2EDB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14:paraId="7BA7297E" w14:textId="4629B3EA" w:rsidR="00F61D39" w:rsidRPr="009A2EDB" w:rsidRDefault="001D7367" w:rsidP="00F61D39">
                      <w:pPr>
                        <w:pStyle w:val="public-draftstyledefault-unorderedlistitem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Isolation</w:t>
                      </w:r>
                      <w:r w:rsidR="00F61D39" w:rsidRPr="009A2EDB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14:paraId="56EFCFD1" w14:textId="08DEC911" w:rsidR="00F61D39" w:rsidRPr="009A2EDB" w:rsidRDefault="001D7367" w:rsidP="00F61D39">
                      <w:pPr>
                        <w:pStyle w:val="public-draftstyledefault-unorderedlistitem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Ponçage</w:t>
                      </w:r>
                      <w:r w:rsidR="00F61D39" w:rsidRPr="009A2EDB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14:paraId="4904674E" w14:textId="678F4566" w:rsidR="00F61D39" w:rsidRPr="009A2EDB" w:rsidRDefault="001D7367" w:rsidP="00F61D39">
                      <w:pPr>
                        <w:pStyle w:val="public-draftstyledefault-unorderedlistitem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Enduit et bandes de finition.</w:t>
                      </w:r>
                    </w:p>
                    <w:p w14:paraId="2431AB7B" w14:textId="51B0B70E" w:rsidR="003C0F1C" w:rsidRPr="009A2EDB" w:rsidRDefault="001D7367" w:rsidP="003C0F1C">
                      <w:pPr>
                        <w:pStyle w:val="public-draftstyledefault-unorderedlistitem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Nettoyage du chantier</w:t>
                      </w:r>
                      <w:r w:rsidR="003C0F1C" w:rsidRPr="009A2EDB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14:paraId="33A3FAC4" w14:textId="77777777" w:rsidR="003C0F1C" w:rsidRPr="009A2EDB" w:rsidRDefault="003C0F1C" w:rsidP="003C0F1C">
                      <w:pPr>
                        <w:pStyle w:val="public-draftstyledefault-unorderedlistitem"/>
                        <w:shd w:val="clear" w:color="auto" w:fill="FFFFFF"/>
                        <w:spacing w:before="0" w:beforeAutospacing="0" w:after="75" w:afterAutospacing="0"/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07FC07C" w14:textId="000838A1" w:rsidR="00353301" w:rsidRPr="009A2EDB" w:rsidRDefault="00F61D39" w:rsidP="00F61D39">
                      <w:pPr>
                        <w:pStyle w:val="public-draftstyledefault-unorderedlistitem"/>
                        <w:shd w:val="clear" w:color="auto" w:fill="FFFFFF"/>
                        <w:spacing w:before="0" w:beforeAutospacing="0" w:after="75" w:afterAutospacing="0"/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</w:pPr>
                      <w:r w:rsidRPr="009A2EDB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Stagiaire du 1</w:t>
                      </w:r>
                      <w:r w:rsidR="00353301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3/06</w:t>
                      </w:r>
                      <w:r w:rsidRPr="009A2EDB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/2022 – 1</w:t>
                      </w:r>
                      <w:r w:rsidR="00353301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7/06</w:t>
                      </w:r>
                      <w:r w:rsidRPr="009A2EDB">
                        <w:rPr>
                          <w:rFonts w:ascii="Nunito" w:hAnsi="Nunito"/>
                          <w:color w:val="000000" w:themeColor="text1"/>
                          <w:sz w:val="16"/>
                          <w:szCs w:val="16"/>
                        </w:rPr>
                        <w:t>/2022</w:t>
                      </w:r>
                    </w:p>
                    <w:p w14:paraId="1D149684" w14:textId="6004C1BD" w:rsidR="00F61D39" w:rsidRPr="00EE7ADF" w:rsidRDefault="004916AD" w:rsidP="00E30115">
                      <w:pPr>
                        <w:pStyle w:val="Sansinterligne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="003674C5">
                        <w:rPr>
                          <w:rFonts w:ascii="Arial" w:hAnsi="Arial" w:cs="Arial"/>
                          <w:sz w:val="16"/>
                          <w:szCs w:val="16"/>
                        </w:rPr>
                        <w:t>LCS Jardin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- Le Val </w:t>
                      </w:r>
                      <w:r w:rsidR="003C0F1C" w:rsidRPr="00EE7AD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– Stage </w:t>
                      </w:r>
                    </w:p>
                    <w:p w14:paraId="66499F07" w14:textId="77777777" w:rsidR="00E30115" w:rsidRPr="00EE7ADF" w:rsidRDefault="00E30115" w:rsidP="00E30115">
                      <w:pPr>
                        <w:pStyle w:val="Sansinterligne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8CCA515" w14:textId="4881C5DA" w:rsidR="003C0F1C" w:rsidRPr="00EE7ADF" w:rsidRDefault="001D7367" w:rsidP="003C0F1C">
                      <w:pPr>
                        <w:pStyle w:val="public-draftstyledefault-unorderedlistitem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Élagage</w:t>
                      </w:r>
                    </w:p>
                    <w:p w14:paraId="38C2C337" w14:textId="7C9C4774" w:rsidR="003C0F1C" w:rsidRPr="00EE7ADF" w:rsidRDefault="001D7367" w:rsidP="003C0F1C">
                      <w:pPr>
                        <w:pStyle w:val="public-draftstyledefault-unorderedlistitem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Taillage de hai</w:t>
                      </w:r>
                      <w:r w:rsidR="004916AD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es</w:t>
                      </w:r>
                    </w:p>
                    <w:p w14:paraId="22C7EC20" w14:textId="54F5FA93" w:rsidR="003C0F1C" w:rsidRPr="00EE7ADF" w:rsidRDefault="006C6E7D" w:rsidP="003C0F1C">
                      <w:pPr>
                        <w:pStyle w:val="public-draftstyledefault-unorderedlistitem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Ramassage de feuille</w:t>
                      </w:r>
                      <w:r w:rsidR="004916AD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et de branche</w:t>
                      </w:r>
                      <w:r w:rsidR="004916AD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s</w:t>
                      </w:r>
                    </w:p>
                    <w:p w14:paraId="6ABA449D" w14:textId="7B9AC0F4" w:rsidR="003C0F1C" w:rsidRPr="00EE7ADF" w:rsidRDefault="006C6E7D" w:rsidP="003C0F1C">
                      <w:pPr>
                        <w:pStyle w:val="public-draftstyledefault-unorderedlistitem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Utilisation d’un souffleur de feuille</w:t>
                      </w:r>
                      <w:r w:rsidR="004916AD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s</w:t>
                      </w:r>
                    </w:p>
                    <w:p w14:paraId="7B467CDB" w14:textId="59C2B8AE" w:rsidR="003C0F1C" w:rsidRPr="006C6E7D" w:rsidRDefault="006C6E7D" w:rsidP="006C6E7D">
                      <w:pPr>
                        <w:pStyle w:val="public-draftstyledefault-unorderedlistitem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75" w:afterAutospacing="0"/>
                        <w:ind w:left="90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Désherbage</w:t>
                      </w:r>
                    </w:p>
                    <w:p w14:paraId="4E47EF24" w14:textId="38AE0E19" w:rsidR="00AE31FD" w:rsidRDefault="00AE31FD" w:rsidP="00AE31FD">
                      <w:pPr>
                        <w:pStyle w:val="public-draftstyledefault-unorderedlistitem"/>
                        <w:shd w:val="clear" w:color="auto" w:fill="FFFFFF"/>
                        <w:spacing w:before="0" w:beforeAutospacing="0" w:after="75" w:afterAutospacing="0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47E0964F" w14:textId="0DF31F8E" w:rsidR="00E30115" w:rsidRPr="00E30115" w:rsidRDefault="00AE31FD" w:rsidP="00AE31FD">
                      <w:pPr>
                        <w:pStyle w:val="public-draftstyledefault-unorderedlistitem"/>
                        <w:shd w:val="clear" w:color="auto" w:fill="FFFFFF"/>
                        <w:spacing w:before="0" w:beforeAutospacing="0" w:after="75" w:afterAutospacing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E301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Formation : </w:t>
                      </w:r>
                    </w:p>
                    <w:p w14:paraId="17133F18" w14:textId="77777777" w:rsidR="00E30115" w:rsidRDefault="00E30115" w:rsidP="00AE31FD">
                      <w:pPr>
                        <w:pStyle w:val="public-draftstyledefault-unorderedlistitem"/>
                        <w:shd w:val="clear" w:color="auto" w:fill="FFFFFF"/>
                        <w:spacing w:before="0" w:beforeAutospacing="0" w:after="75" w:afterAutospacing="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A969454" w14:textId="430E4FAC" w:rsidR="00AE31FD" w:rsidRPr="00AE31FD" w:rsidRDefault="00AE31FD" w:rsidP="00AE31FD">
                      <w:pPr>
                        <w:pStyle w:val="public-draftstyledefault-unorderedlistitem"/>
                        <w:shd w:val="clear" w:color="auto" w:fill="FFFFFF"/>
                        <w:spacing w:before="0" w:beforeAutospacing="0" w:after="75" w:afterAutospacing="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E31F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Depuis 09/2020 </w:t>
                      </w:r>
                    </w:p>
                    <w:p w14:paraId="544D5797" w14:textId="773C2AE1" w:rsidR="00AE31FD" w:rsidRPr="00AE31FD" w:rsidRDefault="00AE31FD" w:rsidP="00AE31FD">
                      <w:pPr>
                        <w:pStyle w:val="public-draftstyledefault-unorderedlistitem"/>
                        <w:shd w:val="clear" w:color="auto" w:fill="FFFFFF"/>
                        <w:spacing w:before="0" w:beforeAutospacing="0" w:after="75" w:afterAutospacing="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E31F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Collège Jean Moulin </w:t>
                      </w:r>
                      <w:r w:rsidR="009A2EDB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Pr="00AE31F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Brignoles</w:t>
                      </w:r>
                    </w:p>
                    <w:p w14:paraId="6D8ACFBA" w14:textId="46DAE292" w:rsidR="00AE31FD" w:rsidRDefault="00AE31FD" w:rsidP="00AE31FD">
                      <w:pPr>
                        <w:pStyle w:val="public-draftstyledefault-unorderedlistitem"/>
                        <w:shd w:val="clear" w:color="auto" w:fill="FFFFFF"/>
                        <w:spacing w:before="0" w:beforeAutospacing="0" w:after="75" w:afterAutospacing="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E31F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4ème et 3ème </w:t>
                      </w:r>
                    </w:p>
                    <w:p w14:paraId="7E0199D8" w14:textId="79201642" w:rsidR="009A2EDB" w:rsidRDefault="009A2EDB" w:rsidP="00AE31FD">
                      <w:pPr>
                        <w:pStyle w:val="public-draftstyledefault-unorderedlistitem"/>
                        <w:shd w:val="clear" w:color="auto" w:fill="FFFFFF"/>
                        <w:spacing w:before="0" w:beforeAutospacing="0" w:after="75" w:afterAutospacing="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De 09/201</w:t>
                      </w:r>
                      <w:r w:rsidR="006C6E7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- 06/2020</w:t>
                      </w:r>
                    </w:p>
                    <w:p w14:paraId="7A59A83F" w14:textId="7031C665" w:rsidR="009A2EDB" w:rsidRDefault="009A2EDB" w:rsidP="00AE31FD">
                      <w:pPr>
                        <w:pStyle w:val="public-draftstyledefault-unorderedlistitem"/>
                        <w:shd w:val="clear" w:color="auto" w:fill="FFFFFF"/>
                        <w:spacing w:before="0" w:beforeAutospacing="0" w:after="75" w:afterAutospacing="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Collège Guy de Maupassant </w:t>
                      </w:r>
                      <w:r w:rsidR="004916A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Garéoult</w:t>
                      </w:r>
                    </w:p>
                    <w:p w14:paraId="29D0E3A5" w14:textId="0CD26232" w:rsidR="004916AD" w:rsidRPr="00AE31FD" w:rsidRDefault="004916AD" w:rsidP="00AE31FD">
                      <w:pPr>
                        <w:pStyle w:val="public-draftstyledefault-unorderedlistitem"/>
                        <w:shd w:val="clear" w:color="auto" w:fill="FFFFFF"/>
                        <w:spacing w:before="0" w:beforeAutospacing="0" w:after="75" w:afterAutospacing="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6ème et 5ème</w:t>
                      </w:r>
                    </w:p>
                    <w:p w14:paraId="0967926B" w14:textId="77777777" w:rsidR="00AE31FD" w:rsidRDefault="00AE31FD" w:rsidP="00AE31FD">
                      <w:pPr>
                        <w:pStyle w:val="public-draftstyledefault-unorderedlistitem"/>
                        <w:shd w:val="clear" w:color="auto" w:fill="FFFFFF"/>
                        <w:spacing w:before="0" w:beforeAutospacing="0" w:after="75" w:afterAutospacing="0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5DFBE913" w14:textId="743BA90D" w:rsidR="009A2EDB" w:rsidRPr="00776302" w:rsidRDefault="009A2EDB" w:rsidP="00AE31F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lang w:eastAsia="fr-FR"/>
                        </w:rPr>
                      </w:pPr>
                      <w:r w:rsidRPr="00776302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lang w:eastAsia="fr-FR"/>
                        </w:rPr>
                        <w:t xml:space="preserve">Activités : </w:t>
                      </w:r>
                    </w:p>
                    <w:p w14:paraId="2FD15FA5" w14:textId="77777777" w:rsidR="009A2EDB" w:rsidRPr="009A2EDB" w:rsidRDefault="009A2EDB" w:rsidP="00AE31F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</w:rPr>
                      </w:pPr>
                    </w:p>
                    <w:p w14:paraId="2AF9C4EB" w14:textId="5CCDCBCA" w:rsidR="00A05E09" w:rsidRDefault="006C6E7D" w:rsidP="00AE31FD">
                      <w:pPr>
                        <w:pStyle w:val="public-draftstyledefault-unorderedlistitem"/>
                        <w:shd w:val="clear" w:color="auto" w:fill="FFFFFF"/>
                        <w:spacing w:before="0" w:beforeAutospacing="0" w:after="75" w:afterAutospacing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Badminton</w:t>
                      </w:r>
                    </w:p>
                    <w:p w14:paraId="270EAE11" w14:textId="77777777" w:rsidR="00AE31FD" w:rsidRPr="00AE31FD" w:rsidRDefault="00AE31FD" w:rsidP="00AE31FD">
                      <w:pPr>
                        <w:pStyle w:val="public-draftstyledefault-unorderedlistitem"/>
                        <w:shd w:val="clear" w:color="auto" w:fill="FFFFFF"/>
                        <w:spacing w:before="0" w:beforeAutospacing="0" w:after="75" w:afterAutospacing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8042BDE" w14:textId="21772B52" w:rsidR="00AE31FD" w:rsidRPr="00AE31FD" w:rsidRDefault="00AE31FD" w:rsidP="00AE31FD">
                      <w:pPr>
                        <w:pStyle w:val="public-draftstyledefault-unorderedlistitem"/>
                        <w:shd w:val="clear" w:color="auto" w:fill="FFFFFF"/>
                        <w:spacing w:before="0" w:beforeAutospacing="0" w:after="75" w:afterAutospacing="0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12F8BDF8" w14:textId="77777777" w:rsidR="003C0F1C" w:rsidRPr="00F61D39" w:rsidRDefault="003C0F1C" w:rsidP="00F61D39">
                      <w:pPr>
                        <w:pStyle w:val="public-draftstyledefault-unorderedlistitem"/>
                        <w:shd w:val="clear" w:color="auto" w:fill="FFFFFF"/>
                        <w:spacing w:before="0" w:beforeAutospacing="0" w:after="75" w:afterAutospacing="0"/>
                        <w:rPr>
                          <w:rFonts w:ascii="Nunito" w:hAnsi="Nunit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D947BB3" w14:textId="16C16BDF" w:rsidR="00F61D39" w:rsidRPr="00F61D39" w:rsidRDefault="00F61D39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08A66B44" w14:textId="77777777" w:rsidR="00F61D39" w:rsidRPr="00F61D39" w:rsidRDefault="00F61D39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2EDB" w:rsidRPr="0086008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DEDBAF" wp14:editId="379BEC4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1940" cy="763905"/>
                <wp:effectExtent l="0" t="0" r="16510" b="1714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940" cy="7639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ED401" w14:textId="7ADDB3F1" w:rsidR="00860080" w:rsidRPr="00101891" w:rsidRDefault="00947A9A" w:rsidP="0086008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101891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Mathis</w:t>
                            </w:r>
                            <w:r w:rsidR="00860080" w:rsidRPr="00101891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Thoré</w:t>
                            </w:r>
                          </w:p>
                          <w:p w14:paraId="300F7716" w14:textId="5BA6EED3" w:rsidR="003C0F1C" w:rsidRPr="003C0F1C" w:rsidRDefault="00947A9A" w:rsidP="0086008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Menuisier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EDBAF" id="_x0000_s1028" type="#_x0000_t202" style="position:absolute;margin-left:0;margin-top:0;width:522.2pt;height:60.1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" fillcolor="#00b0f0" strokecolor="#00b0f0">
                <v:textbox>
                  <w:txbxContent>
                    <w:p w14:paraId="2DEED401" w14:textId="7ADDB3F1" w:rsidR="00860080" w:rsidRPr="00101891" w:rsidRDefault="00947A9A" w:rsidP="00860080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101891">
                        <w:rPr>
                          <w:rFonts w:ascii="Arial" w:hAnsi="Arial" w:cs="Arial"/>
                          <w:sz w:val="44"/>
                          <w:szCs w:val="44"/>
                        </w:rPr>
                        <w:t>Mathis</w:t>
                      </w:r>
                      <w:r w:rsidR="00860080" w:rsidRPr="00101891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Thoré</w:t>
                      </w:r>
                    </w:p>
                    <w:p w14:paraId="300F7716" w14:textId="5BA6EED3" w:rsidR="003C0F1C" w:rsidRPr="003C0F1C" w:rsidRDefault="00947A9A" w:rsidP="0086008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Menuisier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22BB36" w14:textId="2A74C39C" w:rsidR="00636602" w:rsidRDefault="00636602" w:rsidP="00636602">
      <w:pPr>
        <w:pStyle w:val="public-draftstyledefault-unorderedlistitem"/>
        <w:shd w:val="clear" w:color="auto" w:fill="FFFFFF"/>
        <w:spacing w:before="0" w:beforeAutospacing="0" w:after="75" w:afterAutospacing="0"/>
        <w:rPr>
          <w:rFonts w:ascii="Nunito" w:hAnsi="Nunito"/>
          <w:color w:val="000000" w:themeColor="text1"/>
        </w:rPr>
      </w:pPr>
    </w:p>
    <w:p w14:paraId="5C810BF7" w14:textId="5DB4E9D5" w:rsidR="00636602" w:rsidRDefault="00636602" w:rsidP="00636602">
      <w:pPr>
        <w:pStyle w:val="public-draftstyledefault-unorderedlistitem"/>
        <w:shd w:val="clear" w:color="auto" w:fill="FFFFFF"/>
        <w:spacing w:before="0" w:beforeAutospacing="0" w:after="75" w:afterAutospacing="0"/>
        <w:rPr>
          <w:rFonts w:ascii="Nunito" w:hAnsi="Nunito"/>
          <w:color w:val="000000" w:themeColor="text1"/>
        </w:rPr>
      </w:pPr>
    </w:p>
    <w:p w14:paraId="007B67D3" w14:textId="194ABC28" w:rsidR="00636602" w:rsidRDefault="00636602" w:rsidP="00636602">
      <w:pPr>
        <w:pStyle w:val="public-draftstyledefault-unorderedlistitem"/>
        <w:shd w:val="clear" w:color="auto" w:fill="FFFFFF"/>
        <w:spacing w:before="0" w:beforeAutospacing="0" w:after="75" w:afterAutospacing="0"/>
        <w:rPr>
          <w:rFonts w:ascii="Nunito" w:hAnsi="Nunito"/>
          <w:color w:val="000000" w:themeColor="text1"/>
        </w:rPr>
      </w:pPr>
    </w:p>
    <w:p w14:paraId="63210E57" w14:textId="063013B6" w:rsidR="00636602" w:rsidRDefault="00636602" w:rsidP="00636602">
      <w:pPr>
        <w:pStyle w:val="public-draftstyledefault-unorderedlistitem"/>
        <w:shd w:val="clear" w:color="auto" w:fill="FFFFFF"/>
        <w:spacing w:before="0" w:beforeAutospacing="0" w:after="75" w:afterAutospacing="0"/>
        <w:rPr>
          <w:rFonts w:ascii="Nunito" w:hAnsi="Nunito"/>
          <w:color w:val="000000" w:themeColor="text1"/>
        </w:rPr>
      </w:pPr>
    </w:p>
    <w:p w14:paraId="7D70DEB7" w14:textId="6E1D1C1F" w:rsidR="00636602" w:rsidRDefault="00636602" w:rsidP="00636602">
      <w:pPr>
        <w:pStyle w:val="public-draftstyledefault-unorderedlistitem"/>
        <w:shd w:val="clear" w:color="auto" w:fill="FFFFFF"/>
        <w:spacing w:before="0" w:beforeAutospacing="0" w:after="75" w:afterAutospacing="0"/>
        <w:rPr>
          <w:rFonts w:ascii="Nunito" w:hAnsi="Nunito"/>
          <w:color w:val="000000" w:themeColor="text1"/>
        </w:rPr>
      </w:pPr>
    </w:p>
    <w:p w14:paraId="404E4F69" w14:textId="17494DC8" w:rsidR="00636602" w:rsidRDefault="00636602" w:rsidP="00636602">
      <w:pPr>
        <w:pStyle w:val="public-draftstyledefault-unorderedlistitem"/>
        <w:shd w:val="clear" w:color="auto" w:fill="FFFFFF"/>
        <w:spacing w:before="0" w:beforeAutospacing="0" w:after="75" w:afterAutospacing="0"/>
        <w:rPr>
          <w:rFonts w:ascii="Nunito" w:hAnsi="Nunito"/>
          <w:color w:val="000000" w:themeColor="text1"/>
        </w:rPr>
      </w:pPr>
    </w:p>
    <w:p w14:paraId="7239B4F0" w14:textId="2ADF5FBD" w:rsidR="00636602" w:rsidRDefault="00636602" w:rsidP="00636602">
      <w:pPr>
        <w:pStyle w:val="public-draftstyledefault-unorderedlistitem"/>
        <w:shd w:val="clear" w:color="auto" w:fill="FFFFFF"/>
        <w:spacing w:before="0" w:beforeAutospacing="0" w:after="75" w:afterAutospacing="0"/>
        <w:rPr>
          <w:rFonts w:ascii="Nunito" w:hAnsi="Nunito"/>
          <w:color w:val="000000" w:themeColor="text1"/>
        </w:rPr>
      </w:pPr>
    </w:p>
    <w:p w14:paraId="56689593" w14:textId="053EFFEC" w:rsidR="00636602" w:rsidRDefault="00636602" w:rsidP="00636602">
      <w:pPr>
        <w:pStyle w:val="public-draftstyledefault-unorderedlistitem"/>
        <w:shd w:val="clear" w:color="auto" w:fill="FFFFFF"/>
        <w:spacing w:before="0" w:beforeAutospacing="0" w:after="75" w:afterAutospacing="0"/>
        <w:rPr>
          <w:rFonts w:ascii="Nunito" w:hAnsi="Nunito"/>
          <w:color w:val="000000" w:themeColor="text1"/>
        </w:rPr>
      </w:pPr>
    </w:p>
    <w:p w14:paraId="5CECBA34" w14:textId="00B042F2" w:rsidR="00636602" w:rsidRDefault="00636602" w:rsidP="00636602">
      <w:pPr>
        <w:pStyle w:val="public-draftstyledefault-unorderedlistitem"/>
        <w:shd w:val="clear" w:color="auto" w:fill="FFFFFF"/>
        <w:spacing w:before="0" w:beforeAutospacing="0" w:after="75" w:afterAutospacing="0"/>
        <w:rPr>
          <w:rFonts w:ascii="Nunito" w:hAnsi="Nunito"/>
          <w:color w:val="000000" w:themeColor="text1"/>
        </w:rPr>
      </w:pPr>
    </w:p>
    <w:p w14:paraId="05050087" w14:textId="2BF200E1" w:rsidR="00636602" w:rsidRDefault="00636602" w:rsidP="00636602">
      <w:pPr>
        <w:pStyle w:val="public-draftstyledefault-unorderedlistitem"/>
        <w:shd w:val="clear" w:color="auto" w:fill="FFFFFF"/>
        <w:spacing w:before="0" w:beforeAutospacing="0" w:after="75" w:afterAutospacing="0"/>
        <w:rPr>
          <w:rFonts w:ascii="Nunito" w:hAnsi="Nunito"/>
          <w:color w:val="000000" w:themeColor="text1"/>
        </w:rPr>
      </w:pPr>
    </w:p>
    <w:p w14:paraId="7E1881CC" w14:textId="0D3869A8" w:rsidR="00636602" w:rsidRDefault="00636602" w:rsidP="00636602">
      <w:pPr>
        <w:pStyle w:val="public-draftstyledefault-unorderedlistitem"/>
        <w:shd w:val="clear" w:color="auto" w:fill="FFFFFF"/>
        <w:spacing w:before="0" w:beforeAutospacing="0" w:after="75" w:afterAutospacing="0"/>
        <w:rPr>
          <w:rFonts w:ascii="Nunito" w:hAnsi="Nunito"/>
          <w:color w:val="000000" w:themeColor="text1"/>
        </w:rPr>
      </w:pPr>
    </w:p>
    <w:p w14:paraId="483A1B89" w14:textId="783F37E0" w:rsidR="00636602" w:rsidRDefault="00636602" w:rsidP="00636602">
      <w:pPr>
        <w:pStyle w:val="public-draftstyledefault-unorderedlistitem"/>
        <w:shd w:val="clear" w:color="auto" w:fill="FFFFFF"/>
        <w:spacing w:before="0" w:beforeAutospacing="0" w:after="75" w:afterAutospacing="0"/>
        <w:rPr>
          <w:rFonts w:ascii="Nunito" w:hAnsi="Nunito"/>
          <w:color w:val="000000" w:themeColor="text1"/>
        </w:rPr>
      </w:pPr>
    </w:p>
    <w:p w14:paraId="2C4F75CD" w14:textId="7F6702D3" w:rsidR="00636602" w:rsidRDefault="00636602" w:rsidP="00636602">
      <w:pPr>
        <w:pStyle w:val="public-draftstyledefault-unorderedlistitem"/>
        <w:shd w:val="clear" w:color="auto" w:fill="FFFFFF"/>
        <w:spacing w:before="0" w:beforeAutospacing="0" w:after="75" w:afterAutospacing="0"/>
        <w:rPr>
          <w:rFonts w:ascii="Nunito" w:hAnsi="Nunito"/>
          <w:color w:val="000000" w:themeColor="text1"/>
        </w:rPr>
      </w:pPr>
    </w:p>
    <w:p w14:paraId="2DE45230" w14:textId="2B31C6E4" w:rsidR="00636602" w:rsidRDefault="00636602" w:rsidP="00636602">
      <w:pPr>
        <w:pStyle w:val="public-draftstyledefault-unorderedlistitem"/>
        <w:shd w:val="clear" w:color="auto" w:fill="FFFFFF"/>
        <w:spacing w:before="0" w:beforeAutospacing="0" w:after="75" w:afterAutospacing="0"/>
        <w:rPr>
          <w:rFonts w:ascii="Nunito" w:hAnsi="Nunito"/>
          <w:color w:val="000000" w:themeColor="text1"/>
        </w:rPr>
      </w:pPr>
    </w:p>
    <w:p w14:paraId="2FA7EF4C" w14:textId="5894019D" w:rsidR="00636602" w:rsidRDefault="00636602" w:rsidP="00636602">
      <w:pPr>
        <w:pStyle w:val="public-draftstyledefault-unorderedlistitem"/>
        <w:shd w:val="clear" w:color="auto" w:fill="FFFFFF"/>
        <w:spacing w:before="0" w:beforeAutospacing="0" w:after="75" w:afterAutospacing="0"/>
        <w:rPr>
          <w:rFonts w:ascii="Nunito" w:hAnsi="Nunito"/>
          <w:color w:val="000000" w:themeColor="text1"/>
        </w:rPr>
      </w:pPr>
    </w:p>
    <w:p w14:paraId="410EB70E" w14:textId="6C9177D0" w:rsidR="00636602" w:rsidRDefault="00636602" w:rsidP="00636602">
      <w:pPr>
        <w:pStyle w:val="public-draftstyledefault-unorderedlistitem"/>
        <w:shd w:val="clear" w:color="auto" w:fill="FFFFFF"/>
        <w:spacing w:before="0" w:beforeAutospacing="0" w:after="75" w:afterAutospacing="0"/>
        <w:rPr>
          <w:rFonts w:ascii="Nunito" w:hAnsi="Nunito"/>
          <w:color w:val="000000" w:themeColor="text1"/>
        </w:rPr>
      </w:pPr>
    </w:p>
    <w:p w14:paraId="23AE5DB3" w14:textId="734D6EAC" w:rsidR="00636602" w:rsidRDefault="00636602" w:rsidP="00636602">
      <w:pPr>
        <w:pStyle w:val="public-draftstyledefault-unorderedlistitem"/>
        <w:shd w:val="clear" w:color="auto" w:fill="FFFFFF"/>
        <w:spacing w:before="0" w:beforeAutospacing="0" w:after="75" w:afterAutospacing="0"/>
        <w:rPr>
          <w:rFonts w:ascii="Nunito" w:hAnsi="Nunito"/>
          <w:color w:val="000000" w:themeColor="text1"/>
        </w:rPr>
      </w:pPr>
    </w:p>
    <w:p w14:paraId="7C9BA3BB" w14:textId="79E548D2" w:rsidR="00636602" w:rsidRDefault="00636602" w:rsidP="00636602">
      <w:pPr>
        <w:pStyle w:val="public-draftstyledefault-unorderedlistitem"/>
        <w:shd w:val="clear" w:color="auto" w:fill="FFFFFF"/>
        <w:spacing w:before="0" w:beforeAutospacing="0" w:after="75" w:afterAutospacing="0"/>
        <w:rPr>
          <w:rFonts w:ascii="Nunito" w:hAnsi="Nunito"/>
          <w:color w:val="000000" w:themeColor="text1"/>
        </w:rPr>
      </w:pPr>
    </w:p>
    <w:p w14:paraId="6C27A549" w14:textId="77777777" w:rsidR="00636602" w:rsidRPr="006C5239" w:rsidRDefault="00636602" w:rsidP="00636602">
      <w:pPr>
        <w:pStyle w:val="public-draftstyledefault-unorderedlistitem"/>
        <w:shd w:val="clear" w:color="auto" w:fill="FFFFFF"/>
        <w:spacing w:before="0" w:beforeAutospacing="0" w:after="75" w:afterAutospacing="0"/>
        <w:rPr>
          <w:rFonts w:ascii="Nunito" w:hAnsi="Nunito"/>
          <w:color w:val="000000" w:themeColor="text1"/>
        </w:rPr>
      </w:pPr>
    </w:p>
    <w:p w14:paraId="7D820079" w14:textId="77777777" w:rsidR="006C5239" w:rsidRPr="006C5239" w:rsidRDefault="006C5239" w:rsidP="006C5239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6FC7D9A8" w14:textId="562B94C8" w:rsidR="006C5239" w:rsidRPr="006C5239" w:rsidRDefault="006C5239" w:rsidP="006C5239">
      <w:pPr>
        <w:rPr>
          <w:rFonts w:ascii="Arial" w:hAnsi="Arial" w:cs="Arial"/>
          <w:sz w:val="32"/>
          <w:szCs w:val="32"/>
        </w:rPr>
      </w:pPr>
      <w:r w:rsidRPr="006C5239">
        <w:rPr>
          <w:rFonts w:ascii="Arial" w:hAnsi="Arial" w:cs="Arial"/>
          <w:sz w:val="32"/>
          <w:szCs w:val="32"/>
        </w:rPr>
        <w:t xml:space="preserve"> </w:t>
      </w:r>
    </w:p>
    <w:p w14:paraId="7F3F5F4B" w14:textId="1F9668E6" w:rsidR="006C5239" w:rsidRPr="006C5239" w:rsidRDefault="006C5239" w:rsidP="006C5239">
      <w:pPr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2D6B"/>
          <w:kern w:val="36"/>
          <w:sz w:val="48"/>
          <w:szCs w:val="48"/>
          <w:lang w:eastAsia="fr-FR"/>
        </w:rPr>
        <w:t xml:space="preserve"> </w:t>
      </w:r>
    </w:p>
    <w:sectPr w:rsidR="006C5239" w:rsidRPr="006C5239" w:rsidSect="009A2E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7C469" w14:textId="77777777" w:rsidR="008F73A0" w:rsidRDefault="008F73A0" w:rsidP="00860080">
      <w:pPr>
        <w:spacing w:after="0" w:line="240" w:lineRule="auto"/>
      </w:pPr>
      <w:r>
        <w:separator/>
      </w:r>
    </w:p>
  </w:endnote>
  <w:endnote w:type="continuationSeparator" w:id="0">
    <w:p w14:paraId="3FD1ACD8" w14:textId="77777777" w:rsidR="008F73A0" w:rsidRDefault="008F73A0" w:rsidP="00860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EE1D7" w14:textId="77777777" w:rsidR="008F73A0" w:rsidRDefault="008F73A0" w:rsidP="00860080">
      <w:pPr>
        <w:spacing w:after="0" w:line="240" w:lineRule="auto"/>
      </w:pPr>
      <w:r>
        <w:separator/>
      </w:r>
    </w:p>
  </w:footnote>
  <w:footnote w:type="continuationSeparator" w:id="0">
    <w:p w14:paraId="06889FD6" w14:textId="77777777" w:rsidR="008F73A0" w:rsidRDefault="008F73A0" w:rsidP="008600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068CB"/>
    <w:multiLevelType w:val="multilevel"/>
    <w:tmpl w:val="1E88B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9B78BF"/>
    <w:multiLevelType w:val="multilevel"/>
    <w:tmpl w:val="F2F8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D37DC1"/>
    <w:multiLevelType w:val="multilevel"/>
    <w:tmpl w:val="60D64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8855833">
    <w:abstractNumId w:val="1"/>
  </w:num>
  <w:num w:numId="2" w16cid:durableId="612713284">
    <w:abstractNumId w:val="0"/>
  </w:num>
  <w:num w:numId="3" w16cid:durableId="20698392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9B0"/>
    <w:rsid w:val="000712AE"/>
    <w:rsid w:val="00101891"/>
    <w:rsid w:val="00190E89"/>
    <w:rsid w:val="001B795E"/>
    <w:rsid w:val="001D7367"/>
    <w:rsid w:val="00203D2A"/>
    <w:rsid w:val="00353301"/>
    <w:rsid w:val="003674C5"/>
    <w:rsid w:val="003C0F1C"/>
    <w:rsid w:val="003D47C8"/>
    <w:rsid w:val="004916AD"/>
    <w:rsid w:val="00636602"/>
    <w:rsid w:val="006719B0"/>
    <w:rsid w:val="006C5239"/>
    <w:rsid w:val="006C6E7D"/>
    <w:rsid w:val="00732FE5"/>
    <w:rsid w:val="00776302"/>
    <w:rsid w:val="00821030"/>
    <w:rsid w:val="00860080"/>
    <w:rsid w:val="008B7C30"/>
    <w:rsid w:val="008F73A0"/>
    <w:rsid w:val="00947A9A"/>
    <w:rsid w:val="009A2EDB"/>
    <w:rsid w:val="00A05E09"/>
    <w:rsid w:val="00A45FEE"/>
    <w:rsid w:val="00AE31FD"/>
    <w:rsid w:val="00D76471"/>
    <w:rsid w:val="00E06241"/>
    <w:rsid w:val="00E30115"/>
    <w:rsid w:val="00EE7ADF"/>
    <w:rsid w:val="00F61D39"/>
    <w:rsid w:val="00F6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F8951"/>
  <w15:chartTrackingRefBased/>
  <w15:docId w15:val="{E35E33AA-D203-4DD2-8C78-8CD8B78A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link w:val="Titre1Car"/>
    <w:uiPriority w:val="9"/>
    <w:qFormat/>
    <w:rsid w:val="00E301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301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301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301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600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0080"/>
  </w:style>
  <w:style w:type="paragraph" w:styleId="Pieddepage">
    <w:name w:val="footer"/>
    <w:basedOn w:val="Normal"/>
    <w:link w:val="PieddepageCar"/>
    <w:uiPriority w:val="99"/>
    <w:unhideWhenUsed/>
    <w:rsid w:val="008600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0080"/>
  </w:style>
  <w:style w:type="character" w:styleId="Lienhypertexte">
    <w:name w:val="Hyperlink"/>
    <w:basedOn w:val="Policepardfaut"/>
    <w:uiPriority w:val="99"/>
    <w:unhideWhenUsed/>
    <w:rsid w:val="006C523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C5239"/>
    <w:rPr>
      <w:color w:val="605E5C"/>
      <w:shd w:val="clear" w:color="auto" w:fill="E1DFDD"/>
    </w:rPr>
  </w:style>
  <w:style w:type="paragraph" w:customStyle="1" w:styleId="public-draftstyledefault-unorderedlistitem">
    <w:name w:val="public-draftstyledefault-unorderedlistitem"/>
    <w:basedOn w:val="Normal"/>
    <w:rsid w:val="006C5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E30115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E301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301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3011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E30115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2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thore.tribu@free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hore.tribu@fre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BFFD9-24A6-4C5C-8015-C1E316777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E</cp:lastModifiedBy>
  <cp:revision>13</cp:revision>
  <cp:lastPrinted>2022-12-31T18:15:00Z</cp:lastPrinted>
  <dcterms:created xsi:type="dcterms:W3CDTF">2022-12-31T16:05:00Z</dcterms:created>
  <dcterms:modified xsi:type="dcterms:W3CDTF">2023-01-11T11:54:00Z</dcterms:modified>
</cp:coreProperties>
</file>