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1C5A" w14:textId="2DD1C866" w:rsidR="00E14EF8" w:rsidRDefault="00C74C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1306E" wp14:editId="6F5D411D">
                <wp:simplePos x="0" y="0"/>
                <wp:positionH relativeFrom="column">
                  <wp:posOffset>-554991</wp:posOffset>
                </wp:positionH>
                <wp:positionV relativeFrom="paragraph">
                  <wp:posOffset>-484505</wp:posOffset>
                </wp:positionV>
                <wp:extent cx="2741295" cy="9852660"/>
                <wp:effectExtent l="0" t="0" r="40005" b="53340"/>
                <wp:wrapNone/>
                <wp:docPr id="22236208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9852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6C7769" w14:textId="040B0535" w:rsidR="0046160A" w:rsidRPr="0046160A" w:rsidRDefault="00C74CF0" w:rsidP="0046160A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>Adam GERMANA</w:t>
                            </w:r>
                          </w:p>
                          <w:p w14:paraId="21DAB360" w14:textId="77777777" w:rsidR="0046160A" w:rsidRDefault="0046160A" w:rsidP="0046160A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</w:p>
                          <w:p w14:paraId="13A7F9A0" w14:textId="4596D635" w:rsidR="0046160A" w:rsidRDefault="0046160A" w:rsidP="0046160A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sym w:font="Wingdings" w:char="F029"/>
                            </w: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0</w:t>
                            </w:r>
                            <w:r w:rsidR="00C74CF0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4CF0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16</w:t>
                            </w: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4CF0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21</w:t>
                            </w: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4CF0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38 82</w:t>
                            </w:r>
                          </w:p>
                          <w:p w14:paraId="4A331177" w14:textId="7DBFF8CC" w:rsidR="00C74CF0" w:rsidRPr="00C74CF0" w:rsidRDefault="00C74CF0" w:rsidP="00C74CF0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74CF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 w:rsidRPr="00C74CF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06 19 06 52 39 </w:t>
                            </w:r>
                          </w:p>
                          <w:p w14:paraId="6ECF57CA" w14:textId="602E6D9F" w:rsidR="00C74CF0" w:rsidRPr="00C74CF0" w:rsidRDefault="00C74CF0" w:rsidP="00C74CF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74CF0">
                              <w:rPr>
                                <w:rFonts w:ascii="Berlin Sans FB" w:hAnsi="Berlin Sans FB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(Madame </w:t>
                            </w:r>
                            <w:proofErr w:type="spellStart"/>
                            <w:r w:rsidRPr="00C74CF0">
                              <w:rPr>
                                <w:rFonts w:ascii="Berlin Sans FB" w:hAnsi="Berlin Sans FB"/>
                                <w:i/>
                                <w:iCs/>
                                <w:sz w:val="28"/>
                                <w:szCs w:val="28"/>
                              </w:rPr>
                              <w:t>Germana</w:t>
                            </w:r>
                            <w:proofErr w:type="spellEnd"/>
                            <w:r w:rsidRPr="00C74CF0">
                              <w:rPr>
                                <w:rFonts w:ascii="Berlin Sans FB" w:hAnsi="Berlin Sans FB"/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03F71C9" w14:textId="07A79631" w:rsidR="0046160A" w:rsidRPr="0046160A" w:rsidRDefault="0046160A" w:rsidP="0046160A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sym w:font="Wingdings" w:char="F03A"/>
                            </w: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4CF0" w:rsidRPr="00C74CF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adamgermana789</w:t>
                            </w:r>
                            <w:r w:rsidRPr="00C74CF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  <w:p w14:paraId="08EE50DA" w14:textId="24616B51" w:rsidR="0046160A" w:rsidRDefault="0046160A" w:rsidP="0046160A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sym w:font="Wingdings" w:char="F0A5"/>
                            </w:r>
                            <w:r w:rsidR="00C74CF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</w:t>
                            </w:r>
                            <w:r w:rsidR="00C74CF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avalaire-sur-Mer</w:t>
                            </w:r>
                          </w:p>
                          <w:p w14:paraId="5C72282E" w14:textId="4405FC07" w:rsidR="00C74CF0" w:rsidRDefault="00C74CF0" w:rsidP="0046160A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17 ans</w:t>
                            </w:r>
                          </w:p>
                          <w:p w14:paraId="7463F15D" w14:textId="6D83032E" w:rsidR="00C74CF0" w:rsidRDefault="00C74CF0" w:rsidP="0046160A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Disponible immédiatement</w:t>
                            </w:r>
                          </w:p>
                          <w:p w14:paraId="2204D1A1" w14:textId="77777777" w:rsidR="0046160A" w:rsidRDefault="0046160A" w:rsidP="0046160A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14:paraId="5C7B7A0C" w14:textId="775B67EE" w:rsidR="0046160A" w:rsidRDefault="0046160A" w:rsidP="0046160A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6160A">
                              <w:rPr>
                                <w:rFonts w:ascii="Berlin Sans FB" w:hAnsi="Berlin Sans FB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COMPÉTENCES</w:t>
                            </w:r>
                          </w:p>
                          <w:p w14:paraId="04072EBB" w14:textId="7167A832" w:rsidR="0098416D" w:rsidRPr="0046160A" w:rsidRDefault="00C74CF0" w:rsidP="00C74C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6" w:hanging="502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Participation à la mise en place de gaines pour le passage de l’électricité</w:t>
                            </w:r>
                          </w:p>
                          <w:p w14:paraId="26A3C5F9" w14:textId="14578D33" w:rsidR="0046160A" w:rsidRDefault="00C74CF0" w:rsidP="0098416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Raccordement au réseau</w:t>
                            </w:r>
                          </w:p>
                          <w:p w14:paraId="6983ED53" w14:textId="6BBFCF7E" w:rsidR="0046160A" w:rsidRDefault="00C74CF0" w:rsidP="0098416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Appliquer les règles de sécurité</w:t>
                            </w:r>
                          </w:p>
                          <w:p w14:paraId="0FFB3388" w14:textId="5CC04C27" w:rsidR="0046160A" w:rsidRDefault="00C74CF0" w:rsidP="0098416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426" w:hanging="502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Respecter les consignes</w:t>
                            </w:r>
                          </w:p>
                          <w:p w14:paraId="762AB869" w14:textId="480A5D59" w:rsidR="0046160A" w:rsidRDefault="0046160A" w:rsidP="0046160A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6160A">
                              <w:rPr>
                                <w:rFonts w:ascii="Berlin Sans FB" w:hAnsi="Berlin Sans FB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SAVOIR</w:t>
                            </w:r>
                            <w:r w:rsidR="0098416D">
                              <w:rPr>
                                <w:rFonts w:ascii="Berlin Sans FB" w:hAnsi="Berlin Sans FB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-Ê</w:t>
                            </w:r>
                            <w:r w:rsidRPr="0046160A">
                              <w:rPr>
                                <w:rFonts w:ascii="Berlin Sans FB" w:hAnsi="Berlin Sans FB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TRE</w:t>
                            </w:r>
                          </w:p>
                          <w:p w14:paraId="57190947" w14:textId="38A4DFB2" w:rsidR="0046160A" w:rsidRDefault="00C74CF0" w:rsidP="0098416D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Ponctualité</w:t>
                            </w:r>
                          </w:p>
                          <w:p w14:paraId="3D75B581" w14:textId="16BE7D5D" w:rsidR="0046160A" w:rsidRDefault="00C74CF0" w:rsidP="0098416D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Curiosité</w:t>
                            </w:r>
                          </w:p>
                          <w:p w14:paraId="1FC25DB4" w14:textId="764B6423" w:rsidR="00B53DDD" w:rsidRDefault="00C74CF0" w:rsidP="0098416D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Sens de la communication</w:t>
                            </w:r>
                          </w:p>
                          <w:p w14:paraId="033637E5" w14:textId="0CE47AA0" w:rsidR="00B53DDD" w:rsidRPr="0046160A" w:rsidRDefault="00B53DDD" w:rsidP="0098416D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Travai</w:t>
                            </w:r>
                            <w:r w:rsidR="00C74CF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l</w:t>
                            </w:r>
                            <w:r w:rsidR="0098416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équipe</w:t>
                            </w:r>
                          </w:p>
                          <w:p w14:paraId="035881C0" w14:textId="77777777" w:rsidR="0046160A" w:rsidRPr="0046160A" w:rsidRDefault="0046160A" w:rsidP="0046160A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1306E" id="Rectangle 3" o:spid="_x0000_s1026" style="position:absolute;margin-left:-43.7pt;margin-top:-38.15pt;width:215.85pt;height:77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14:paraId="696C7769" w14:textId="040B0535" w:rsidR="0046160A" w:rsidRPr="0046160A" w:rsidRDefault="00C74CF0" w:rsidP="0046160A">
                      <w:pPr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  <w:szCs w:val="48"/>
                        </w:rPr>
                        <w:t>Adam GERMANA</w:t>
                      </w:r>
                    </w:p>
                    <w:p w14:paraId="21DAB360" w14:textId="77777777" w:rsidR="0046160A" w:rsidRDefault="0046160A" w:rsidP="0046160A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</w:p>
                    <w:p w14:paraId="13A7F9A0" w14:textId="4596D635" w:rsidR="0046160A" w:rsidRDefault="0046160A" w:rsidP="0046160A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sym w:font="Wingdings" w:char="F029"/>
                      </w: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0</w:t>
                      </w:r>
                      <w:r w:rsidR="00C74CF0">
                        <w:rPr>
                          <w:rFonts w:ascii="Berlin Sans FB" w:hAnsi="Berlin Sans FB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C74CF0">
                        <w:rPr>
                          <w:rFonts w:ascii="Berlin Sans FB" w:hAnsi="Berlin Sans FB"/>
                          <w:sz w:val="40"/>
                          <w:szCs w:val="40"/>
                        </w:rPr>
                        <w:t>16</w:t>
                      </w: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C74CF0">
                        <w:rPr>
                          <w:rFonts w:ascii="Berlin Sans FB" w:hAnsi="Berlin Sans FB"/>
                          <w:sz w:val="40"/>
                          <w:szCs w:val="40"/>
                        </w:rPr>
                        <w:t>21</w:t>
                      </w: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C74CF0">
                        <w:rPr>
                          <w:rFonts w:ascii="Berlin Sans FB" w:hAnsi="Berlin Sans FB"/>
                          <w:sz w:val="40"/>
                          <w:szCs w:val="40"/>
                        </w:rPr>
                        <w:t>38 82</w:t>
                      </w:r>
                    </w:p>
                    <w:p w14:paraId="4A331177" w14:textId="7DBFF8CC" w:rsidR="00C74CF0" w:rsidRPr="00C74CF0" w:rsidRDefault="00C74CF0" w:rsidP="00C74CF0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C74CF0">
                        <w:rPr>
                          <w:rFonts w:ascii="Berlin Sans FB" w:hAnsi="Berlin Sans FB"/>
                          <w:sz w:val="28"/>
                          <w:szCs w:val="28"/>
                        </w:rPr>
                        <w:sym w:font="Wingdings" w:char="F029"/>
                      </w:r>
                      <w:r w:rsidRPr="00C74CF0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06 19 06 52 39 </w:t>
                      </w:r>
                    </w:p>
                    <w:p w14:paraId="6ECF57CA" w14:textId="602E6D9F" w:rsidR="00C74CF0" w:rsidRPr="00C74CF0" w:rsidRDefault="00C74CF0" w:rsidP="00C74CF0">
                      <w:pPr>
                        <w:jc w:val="center"/>
                        <w:rPr>
                          <w:rFonts w:ascii="Berlin Sans FB" w:hAnsi="Berlin Sans FB"/>
                          <w:i/>
                          <w:iCs/>
                          <w:sz w:val="28"/>
                          <w:szCs w:val="28"/>
                        </w:rPr>
                      </w:pPr>
                      <w:r w:rsidRPr="00C74CF0">
                        <w:rPr>
                          <w:rFonts w:ascii="Berlin Sans FB" w:hAnsi="Berlin Sans FB"/>
                          <w:i/>
                          <w:iCs/>
                          <w:sz w:val="28"/>
                          <w:szCs w:val="28"/>
                        </w:rPr>
                        <w:t xml:space="preserve">(Madame </w:t>
                      </w:r>
                      <w:proofErr w:type="spellStart"/>
                      <w:r w:rsidRPr="00C74CF0">
                        <w:rPr>
                          <w:rFonts w:ascii="Berlin Sans FB" w:hAnsi="Berlin Sans FB"/>
                          <w:i/>
                          <w:iCs/>
                          <w:sz w:val="28"/>
                          <w:szCs w:val="28"/>
                        </w:rPr>
                        <w:t>Germana</w:t>
                      </w:r>
                      <w:proofErr w:type="spellEnd"/>
                      <w:r w:rsidRPr="00C74CF0">
                        <w:rPr>
                          <w:rFonts w:ascii="Berlin Sans FB" w:hAnsi="Berlin Sans FB"/>
                          <w:i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14:paraId="003F71C9" w14:textId="07A79631" w:rsidR="0046160A" w:rsidRPr="0046160A" w:rsidRDefault="0046160A" w:rsidP="0046160A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sym w:font="Wingdings" w:char="F03A"/>
                      </w: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C74CF0" w:rsidRPr="00C74CF0">
                        <w:rPr>
                          <w:rFonts w:ascii="Berlin Sans FB" w:hAnsi="Berlin Sans FB"/>
                          <w:sz w:val="28"/>
                          <w:szCs w:val="28"/>
                        </w:rPr>
                        <w:t>adamgermana789</w:t>
                      </w:r>
                      <w:r w:rsidRPr="00C74CF0">
                        <w:rPr>
                          <w:rFonts w:ascii="Berlin Sans FB" w:hAnsi="Berlin Sans FB"/>
                          <w:sz w:val="28"/>
                          <w:szCs w:val="28"/>
                        </w:rPr>
                        <w:t>@gmail.com</w:t>
                      </w:r>
                    </w:p>
                    <w:p w14:paraId="08EE50DA" w14:textId="24616B51" w:rsidR="0046160A" w:rsidRDefault="0046160A" w:rsidP="0046160A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sym w:font="Wingdings" w:char="F0A5"/>
                      </w:r>
                      <w:r w:rsidR="00C74CF0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C</w:t>
                      </w:r>
                      <w:r w:rsidR="00C74CF0">
                        <w:rPr>
                          <w:rFonts w:ascii="Berlin Sans FB" w:hAnsi="Berlin Sans FB"/>
                          <w:sz w:val="28"/>
                          <w:szCs w:val="28"/>
                        </w:rPr>
                        <w:t>avalaire-sur-Mer</w:t>
                      </w:r>
                    </w:p>
                    <w:p w14:paraId="5C72282E" w14:textId="4405FC07" w:rsidR="00C74CF0" w:rsidRDefault="00C74CF0" w:rsidP="0046160A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17 ans</w:t>
                      </w:r>
                    </w:p>
                    <w:p w14:paraId="7463F15D" w14:textId="6D83032E" w:rsidR="00C74CF0" w:rsidRDefault="00C74CF0" w:rsidP="0046160A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Disponible immédiatement</w:t>
                      </w:r>
                    </w:p>
                    <w:p w14:paraId="2204D1A1" w14:textId="77777777" w:rsidR="0046160A" w:rsidRDefault="0046160A" w:rsidP="0046160A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14:paraId="5C7B7A0C" w14:textId="775B67EE" w:rsidR="0046160A" w:rsidRDefault="0046160A" w:rsidP="0046160A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46160A">
                        <w:rPr>
                          <w:rFonts w:ascii="Berlin Sans FB" w:hAnsi="Berlin Sans FB"/>
                          <w:b/>
                          <w:bCs/>
                          <w:sz w:val="40"/>
                          <w:szCs w:val="40"/>
                          <w:u w:val="single"/>
                        </w:rPr>
                        <w:t>COMPÉTENCES</w:t>
                      </w:r>
                    </w:p>
                    <w:p w14:paraId="04072EBB" w14:textId="7167A832" w:rsidR="0098416D" w:rsidRPr="0046160A" w:rsidRDefault="00C74CF0" w:rsidP="00C74C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6" w:hanging="502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Participation à la mise en place de gaines pour le passage de l’électricité</w:t>
                      </w:r>
                    </w:p>
                    <w:p w14:paraId="26A3C5F9" w14:textId="14578D33" w:rsidR="0046160A" w:rsidRDefault="00C74CF0" w:rsidP="0098416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Raccordement au réseau</w:t>
                      </w:r>
                    </w:p>
                    <w:p w14:paraId="6983ED53" w14:textId="6BBFCF7E" w:rsidR="0046160A" w:rsidRDefault="00C74CF0" w:rsidP="0098416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Appliquer les règles de sécurité</w:t>
                      </w:r>
                    </w:p>
                    <w:p w14:paraId="0FFB3388" w14:textId="5CC04C27" w:rsidR="0046160A" w:rsidRDefault="00C74CF0" w:rsidP="0098416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ind w:left="426" w:hanging="502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Respecter les consignes</w:t>
                      </w:r>
                    </w:p>
                    <w:p w14:paraId="762AB869" w14:textId="480A5D59" w:rsidR="0046160A" w:rsidRDefault="0046160A" w:rsidP="0046160A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46160A">
                        <w:rPr>
                          <w:rFonts w:ascii="Berlin Sans FB" w:hAnsi="Berlin Sans FB"/>
                          <w:b/>
                          <w:bCs/>
                          <w:sz w:val="40"/>
                          <w:szCs w:val="40"/>
                          <w:u w:val="single"/>
                        </w:rPr>
                        <w:t>SAVOIR</w:t>
                      </w:r>
                      <w:r w:rsidR="0098416D">
                        <w:rPr>
                          <w:rFonts w:ascii="Berlin Sans FB" w:hAnsi="Berlin Sans FB"/>
                          <w:b/>
                          <w:bCs/>
                          <w:sz w:val="40"/>
                          <w:szCs w:val="40"/>
                          <w:u w:val="single"/>
                        </w:rPr>
                        <w:t>-Ê</w:t>
                      </w:r>
                      <w:r w:rsidRPr="0046160A">
                        <w:rPr>
                          <w:rFonts w:ascii="Berlin Sans FB" w:hAnsi="Berlin Sans FB"/>
                          <w:b/>
                          <w:bCs/>
                          <w:sz w:val="40"/>
                          <w:szCs w:val="40"/>
                          <w:u w:val="single"/>
                        </w:rPr>
                        <w:t>TRE</w:t>
                      </w:r>
                    </w:p>
                    <w:p w14:paraId="57190947" w14:textId="38A4DFB2" w:rsidR="0046160A" w:rsidRDefault="00C74CF0" w:rsidP="0098416D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Ponctualité</w:t>
                      </w:r>
                    </w:p>
                    <w:p w14:paraId="3D75B581" w14:textId="16BE7D5D" w:rsidR="0046160A" w:rsidRDefault="00C74CF0" w:rsidP="0098416D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Curiosité</w:t>
                      </w:r>
                    </w:p>
                    <w:p w14:paraId="1FC25DB4" w14:textId="764B6423" w:rsidR="00B53DDD" w:rsidRDefault="00C74CF0" w:rsidP="0098416D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Sens de la communication</w:t>
                      </w:r>
                    </w:p>
                    <w:p w14:paraId="033637E5" w14:textId="0CE47AA0" w:rsidR="00B53DDD" w:rsidRPr="0046160A" w:rsidRDefault="00B53DDD" w:rsidP="0098416D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Travai</w:t>
                      </w:r>
                      <w:r w:rsidR="00C74CF0">
                        <w:rPr>
                          <w:rFonts w:ascii="Berlin Sans FB" w:hAnsi="Berlin Sans FB"/>
                          <w:sz w:val="28"/>
                          <w:szCs w:val="28"/>
                        </w:rPr>
                        <w:t>l</w:t>
                      </w:r>
                      <w:r w:rsidR="0098416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en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équipe</w:t>
                      </w:r>
                    </w:p>
                    <w:p w14:paraId="035881C0" w14:textId="77777777" w:rsidR="0046160A" w:rsidRPr="0046160A" w:rsidRDefault="0046160A" w:rsidP="0046160A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57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8A66" wp14:editId="692A3238">
                <wp:simplePos x="0" y="0"/>
                <wp:positionH relativeFrom="column">
                  <wp:posOffset>2221777</wp:posOffset>
                </wp:positionH>
                <wp:positionV relativeFrom="paragraph">
                  <wp:posOffset>-489892</wp:posOffset>
                </wp:positionV>
                <wp:extent cx="4305300" cy="1074420"/>
                <wp:effectExtent l="0" t="0" r="19050" b="30480"/>
                <wp:wrapNone/>
                <wp:docPr id="14816116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074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3EEAB1" w14:textId="6C37B41D" w:rsidR="00B53DDD" w:rsidRPr="0098416D" w:rsidRDefault="00C74CF0" w:rsidP="00B53DD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36"/>
                                <w:szCs w:val="36"/>
                              </w:rPr>
                              <w:t>ELECTRICIEN</w:t>
                            </w:r>
                          </w:p>
                          <w:p w14:paraId="2698BA17" w14:textId="11F88D40" w:rsidR="00FB57AA" w:rsidRPr="00FB57AA" w:rsidRDefault="00FB57AA" w:rsidP="00B53DD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7AA">
                              <w:rPr>
                                <w:rFonts w:ascii="Berlin Sans FB" w:hAnsi="Berlin Sans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la recherche d’un apprentissage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8A66" id="Rectangle 4" o:spid="_x0000_s1027" style="position:absolute;margin-left:174.95pt;margin-top:-38.55pt;width:339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" fillcolor="#fabf8f [1945]" stroked="f" strokeweight="1pt">
                <v:fill color2="#f79646 [3209]" focus="50%" type="gradient"/>
                <v:shadow on="t" color="#974706 [1609]" offset="1pt"/>
                <v:textbox>
                  <w:txbxContent>
                    <w:p w14:paraId="163EEAB1" w14:textId="6C37B41D" w:rsidR="00B53DDD" w:rsidRPr="0098416D" w:rsidRDefault="00C74CF0" w:rsidP="00B53DDD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36"/>
                          <w:szCs w:val="36"/>
                        </w:rPr>
                        <w:t>ELECTRICIEN</w:t>
                      </w:r>
                    </w:p>
                    <w:p w14:paraId="2698BA17" w14:textId="11F88D40" w:rsidR="00FB57AA" w:rsidRPr="00FB57AA" w:rsidRDefault="00FB57AA" w:rsidP="00B53DDD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sz w:val="32"/>
                          <w:szCs w:val="32"/>
                        </w:rPr>
                      </w:pPr>
                      <w:r w:rsidRPr="00FB57AA">
                        <w:rPr>
                          <w:rFonts w:ascii="Berlin Sans FB" w:hAnsi="Berlin Sans FB"/>
                          <w:b/>
                          <w:bCs/>
                          <w:sz w:val="32"/>
                          <w:szCs w:val="32"/>
                        </w:rPr>
                        <w:t xml:space="preserve">A la recherche d’un apprentissage </w:t>
                      </w:r>
                    </w:p>
                  </w:txbxContent>
                </v:textbox>
              </v:rect>
            </w:pict>
          </mc:Fallback>
        </mc:AlternateContent>
      </w:r>
    </w:p>
    <w:p w14:paraId="414A4FB9" w14:textId="63EE3699" w:rsidR="00B53DDD" w:rsidRPr="00B53DDD" w:rsidRDefault="00B53DDD" w:rsidP="00B53DDD"/>
    <w:p w14:paraId="0CC808E0" w14:textId="59FFCC59" w:rsidR="00B53DDD" w:rsidRPr="00B53DDD" w:rsidRDefault="00B53DDD" w:rsidP="00B53DDD"/>
    <w:p w14:paraId="07B71C9F" w14:textId="454F4CC5" w:rsidR="00B53DDD" w:rsidRPr="00B53DDD" w:rsidRDefault="005E53B9" w:rsidP="00B53D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BCB88" wp14:editId="269BDB69">
                <wp:simplePos x="0" y="0"/>
                <wp:positionH relativeFrom="column">
                  <wp:posOffset>2300605</wp:posOffset>
                </wp:positionH>
                <wp:positionV relativeFrom="paragraph">
                  <wp:posOffset>88900</wp:posOffset>
                </wp:positionV>
                <wp:extent cx="4256405" cy="617220"/>
                <wp:effectExtent l="0" t="0" r="0" b="0"/>
                <wp:wrapNone/>
                <wp:docPr id="18787701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6405" cy="617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77F5A" w14:textId="12C38815" w:rsidR="00B53DDD" w:rsidRPr="00FA2619" w:rsidRDefault="00B53DDD" w:rsidP="005E53B9">
                            <w:pPr>
                              <w:ind w:right="-324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261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Expérience</w:t>
                            </w:r>
                            <w:r w:rsidR="001312F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FA261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professionnelle</w:t>
                            </w:r>
                            <w:r w:rsidR="001312F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="001B4927" w:rsidRPr="00FA261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- Stages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CB88" id="Rectangle 5" o:spid="_x0000_s1028" style="position:absolute;margin-left:181.15pt;margin-top:7pt;width:335.1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" fillcolor="#bfbfbf [2412]" stroked="f">
                <v:textbox>
                  <w:txbxContent>
                    <w:p w14:paraId="1DD77F5A" w14:textId="12C38815" w:rsidR="00B53DDD" w:rsidRPr="00FA2619" w:rsidRDefault="00B53DDD" w:rsidP="005E53B9">
                      <w:pPr>
                        <w:ind w:right="-324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A2619">
                        <w:rPr>
                          <w:b/>
                          <w:bCs/>
                          <w:sz w:val="40"/>
                          <w:szCs w:val="40"/>
                        </w:rPr>
                        <w:t>Expérience</w:t>
                      </w:r>
                      <w:r w:rsidR="001312F7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Pr="00FA261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professionnelle</w:t>
                      </w:r>
                      <w:r w:rsidR="001312F7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="001B4927" w:rsidRPr="00FA261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- Stages</w:t>
                      </w:r>
                    </w:p>
                  </w:txbxContent>
                </v:textbox>
              </v:rect>
            </w:pict>
          </mc:Fallback>
        </mc:AlternateContent>
      </w:r>
    </w:p>
    <w:p w14:paraId="067135DA" w14:textId="77777777" w:rsidR="00B53DDD" w:rsidRDefault="00B53DDD" w:rsidP="00B53DDD"/>
    <w:p w14:paraId="65AD4EBD" w14:textId="44B29C6D" w:rsidR="00B53DDD" w:rsidRDefault="00B53DDD" w:rsidP="00B53DDD">
      <w:pPr>
        <w:tabs>
          <w:tab w:val="left" w:pos="3528"/>
        </w:tabs>
      </w:pPr>
      <w:r>
        <w:tab/>
      </w:r>
    </w:p>
    <w:p w14:paraId="6F5B268B" w14:textId="77777777" w:rsidR="005E53B9" w:rsidRDefault="005E53B9" w:rsidP="00B53DDD">
      <w:pPr>
        <w:tabs>
          <w:tab w:val="left" w:pos="3528"/>
        </w:tabs>
      </w:pPr>
    </w:p>
    <w:p w14:paraId="7900A18A" w14:textId="7E59C096" w:rsidR="00B53DDD" w:rsidRPr="00282493" w:rsidRDefault="00C74CF0" w:rsidP="00FB57AA">
      <w:pPr>
        <w:pStyle w:val="Paragraphedeliste"/>
        <w:numPr>
          <w:ilvl w:val="0"/>
          <w:numId w:val="2"/>
        </w:numPr>
        <w:tabs>
          <w:tab w:val="left" w:pos="35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BVE ELECTRICITE</w:t>
      </w:r>
      <w:r w:rsidR="00B53DDD" w:rsidRPr="00282493">
        <w:rPr>
          <w:sz w:val="28"/>
          <w:szCs w:val="28"/>
        </w:rPr>
        <w:t xml:space="preserve"> : Stage </w:t>
      </w:r>
      <w:r>
        <w:rPr>
          <w:sz w:val="28"/>
          <w:szCs w:val="28"/>
        </w:rPr>
        <w:t>1 semaine</w:t>
      </w:r>
    </w:p>
    <w:p w14:paraId="2BD53271" w14:textId="74DCEA81" w:rsidR="00B53DDD" w:rsidRPr="00282493" w:rsidRDefault="00C74CF0" w:rsidP="00FB57AA">
      <w:pPr>
        <w:pStyle w:val="Paragraphedeliste"/>
        <w:numPr>
          <w:ilvl w:val="0"/>
          <w:numId w:val="2"/>
        </w:numPr>
        <w:tabs>
          <w:tab w:val="left" w:pos="35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CLIMELEC</w:t>
      </w:r>
      <w:r w:rsidR="001B4927" w:rsidRPr="00282493">
        <w:rPr>
          <w:sz w:val="28"/>
          <w:szCs w:val="28"/>
        </w:rPr>
        <w:t xml:space="preserve"> : Stage 1 semaine</w:t>
      </w:r>
    </w:p>
    <w:p w14:paraId="374F55CD" w14:textId="4CEB671B" w:rsidR="001B4927" w:rsidRPr="00282493" w:rsidRDefault="00C74CF0" w:rsidP="00FB57AA">
      <w:pPr>
        <w:pStyle w:val="Paragraphedeliste"/>
        <w:numPr>
          <w:ilvl w:val="0"/>
          <w:numId w:val="2"/>
        </w:numPr>
        <w:tabs>
          <w:tab w:val="left" w:pos="352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Mécanique </w:t>
      </w:r>
      <w:r w:rsidR="005E53B9">
        <w:rPr>
          <w:sz w:val="28"/>
          <w:szCs w:val="28"/>
        </w:rPr>
        <w:t>bateau</w:t>
      </w:r>
      <w:r w:rsidR="001B4927" w:rsidRPr="00282493">
        <w:rPr>
          <w:sz w:val="28"/>
          <w:szCs w:val="28"/>
        </w:rPr>
        <w:t xml:space="preserve"> : Stage </w:t>
      </w:r>
      <w:r>
        <w:rPr>
          <w:sz w:val="28"/>
          <w:szCs w:val="28"/>
        </w:rPr>
        <w:t>1</w:t>
      </w:r>
      <w:r w:rsidR="001B4927" w:rsidRPr="00282493">
        <w:rPr>
          <w:sz w:val="28"/>
          <w:szCs w:val="28"/>
        </w:rPr>
        <w:t xml:space="preserve"> semaine</w:t>
      </w:r>
    </w:p>
    <w:p w14:paraId="145B2B49" w14:textId="77777777" w:rsidR="00FA2619" w:rsidRDefault="00FA2619" w:rsidP="00FA2619">
      <w:pPr>
        <w:rPr>
          <w:sz w:val="28"/>
          <w:szCs w:val="28"/>
        </w:rPr>
      </w:pPr>
    </w:p>
    <w:p w14:paraId="5603EEA6" w14:textId="2A61D471" w:rsidR="00FA2619" w:rsidRDefault="00FB57AA" w:rsidP="00FA2619">
      <w:pPr>
        <w:tabs>
          <w:tab w:val="left" w:pos="34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CB88" wp14:editId="66685E5B">
                <wp:simplePos x="0" y="0"/>
                <wp:positionH relativeFrom="column">
                  <wp:posOffset>2300605</wp:posOffset>
                </wp:positionH>
                <wp:positionV relativeFrom="paragraph">
                  <wp:posOffset>61595</wp:posOffset>
                </wp:positionV>
                <wp:extent cx="4229100" cy="617220"/>
                <wp:effectExtent l="0" t="0" r="0" b="0"/>
                <wp:wrapNone/>
                <wp:docPr id="14734146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17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4DB86" w14:textId="0FC962B5" w:rsidR="00FA2619" w:rsidRPr="00FA2619" w:rsidRDefault="00FA2619" w:rsidP="005E53B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261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Formations/</w:t>
                            </w:r>
                            <w:r w:rsidRPr="00FA2619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Études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CB88" id="Rectangle 6" o:spid="_x0000_s1029" style="position:absolute;margin-left:181.15pt;margin-top:4.85pt;width:333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" fillcolor="#bfbfbf [2412]" stroked="f">
                <v:textbox>
                  <w:txbxContent>
                    <w:p w14:paraId="79F4DB86" w14:textId="0FC962B5" w:rsidR="00FA2619" w:rsidRPr="00FA2619" w:rsidRDefault="00FA2619" w:rsidP="005E53B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A2619">
                        <w:rPr>
                          <w:b/>
                          <w:bCs/>
                          <w:sz w:val="40"/>
                          <w:szCs w:val="40"/>
                        </w:rPr>
                        <w:t>Formations/</w:t>
                      </w:r>
                      <w:r w:rsidRPr="00FA2619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Études</w:t>
                      </w:r>
                    </w:p>
                  </w:txbxContent>
                </v:textbox>
              </v:rect>
            </w:pict>
          </mc:Fallback>
        </mc:AlternateContent>
      </w:r>
      <w:r w:rsidR="00FA2619">
        <w:rPr>
          <w:sz w:val="28"/>
          <w:szCs w:val="28"/>
        </w:rPr>
        <w:tab/>
      </w:r>
    </w:p>
    <w:p w14:paraId="74B58AC9" w14:textId="77777777" w:rsidR="00282493" w:rsidRDefault="00282493" w:rsidP="00FA2619">
      <w:pPr>
        <w:tabs>
          <w:tab w:val="left" w:pos="3492"/>
        </w:tabs>
        <w:rPr>
          <w:sz w:val="28"/>
          <w:szCs w:val="28"/>
        </w:rPr>
      </w:pPr>
    </w:p>
    <w:p w14:paraId="7C04E4A5" w14:textId="77777777" w:rsidR="00282493" w:rsidRDefault="00282493" w:rsidP="00FA2619">
      <w:pPr>
        <w:tabs>
          <w:tab w:val="left" w:pos="3492"/>
        </w:tabs>
        <w:rPr>
          <w:sz w:val="28"/>
          <w:szCs w:val="28"/>
        </w:rPr>
      </w:pPr>
    </w:p>
    <w:p w14:paraId="0F09CC25" w14:textId="77777777" w:rsidR="00FB57AA" w:rsidRDefault="00FB57AA" w:rsidP="00FB57AA">
      <w:pPr>
        <w:pStyle w:val="Paragraphedeliste"/>
        <w:tabs>
          <w:tab w:val="left" w:pos="3492"/>
        </w:tabs>
        <w:spacing w:line="240" w:lineRule="auto"/>
        <w:ind w:left="4217"/>
        <w:rPr>
          <w:sz w:val="28"/>
          <w:szCs w:val="28"/>
        </w:rPr>
      </w:pPr>
    </w:p>
    <w:p w14:paraId="343F9362" w14:textId="0171CC71" w:rsidR="00282493" w:rsidRPr="00282493" w:rsidRDefault="00282493" w:rsidP="00282493">
      <w:pPr>
        <w:pStyle w:val="Paragraphedeliste"/>
        <w:numPr>
          <w:ilvl w:val="0"/>
          <w:numId w:val="3"/>
        </w:numPr>
        <w:tabs>
          <w:tab w:val="left" w:pos="3492"/>
        </w:tabs>
        <w:spacing w:after="0"/>
        <w:rPr>
          <w:sz w:val="28"/>
          <w:szCs w:val="28"/>
        </w:rPr>
      </w:pPr>
      <w:r w:rsidRPr="00282493">
        <w:rPr>
          <w:sz w:val="28"/>
          <w:szCs w:val="28"/>
        </w:rPr>
        <w:t xml:space="preserve">2022 : Lycée </w:t>
      </w:r>
      <w:r w:rsidR="005E53B9">
        <w:rPr>
          <w:sz w:val="28"/>
          <w:szCs w:val="28"/>
        </w:rPr>
        <w:t>Galliéni à Fréjus</w:t>
      </w:r>
      <w:r w:rsidR="0098416D">
        <w:rPr>
          <w:sz w:val="28"/>
          <w:szCs w:val="28"/>
        </w:rPr>
        <w:t xml:space="preserve"> </w:t>
      </w:r>
    </w:p>
    <w:p w14:paraId="29D8AFD4" w14:textId="323431C1" w:rsidR="00282493" w:rsidRDefault="005E53B9" w:rsidP="005E53B9">
      <w:pPr>
        <w:tabs>
          <w:tab w:val="left" w:pos="4111"/>
        </w:tabs>
        <w:spacing w:after="0"/>
        <w:ind w:left="4217"/>
        <w:rPr>
          <w:sz w:val="28"/>
          <w:szCs w:val="28"/>
        </w:rPr>
      </w:pPr>
      <w:r>
        <w:rPr>
          <w:sz w:val="28"/>
          <w:szCs w:val="28"/>
        </w:rPr>
        <w:t>Année de seconde</w:t>
      </w:r>
    </w:p>
    <w:p w14:paraId="13321E26" w14:textId="77777777" w:rsidR="00FB57AA" w:rsidRDefault="00FB57AA" w:rsidP="00FB57AA">
      <w:pPr>
        <w:tabs>
          <w:tab w:val="left" w:pos="4111"/>
        </w:tabs>
        <w:spacing w:after="0" w:line="240" w:lineRule="auto"/>
        <w:rPr>
          <w:sz w:val="28"/>
          <w:szCs w:val="28"/>
        </w:rPr>
      </w:pPr>
    </w:p>
    <w:p w14:paraId="18E47B13" w14:textId="20D1F9EE" w:rsidR="005E53B9" w:rsidRDefault="00FB57AA" w:rsidP="00FB57AA">
      <w:pPr>
        <w:pStyle w:val="Paragraphedeliste"/>
        <w:numPr>
          <w:ilvl w:val="0"/>
          <w:numId w:val="6"/>
        </w:numPr>
        <w:tabs>
          <w:tab w:val="left" w:pos="4111"/>
          <w:tab w:val="left" w:pos="4820"/>
          <w:tab w:val="left" w:pos="5103"/>
        </w:tabs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>202</w:t>
      </w:r>
      <w:r w:rsidR="003E32CB">
        <w:rPr>
          <w:sz w:val="28"/>
          <w:szCs w:val="28"/>
        </w:rPr>
        <w:t>2</w:t>
      </w:r>
      <w:r>
        <w:rPr>
          <w:sz w:val="28"/>
          <w:szCs w:val="28"/>
        </w:rPr>
        <w:t xml:space="preserve"> : Collège </w:t>
      </w:r>
      <w:r w:rsidR="00E33F5E">
        <w:rPr>
          <w:sz w:val="28"/>
          <w:szCs w:val="28"/>
        </w:rPr>
        <w:t>Gassin</w:t>
      </w:r>
      <w:r>
        <w:rPr>
          <w:sz w:val="28"/>
          <w:szCs w:val="28"/>
        </w:rPr>
        <w:t> </w:t>
      </w:r>
    </w:p>
    <w:p w14:paraId="57D5E646" w14:textId="40C7C6DD" w:rsidR="00FB57AA" w:rsidRPr="00FB57AA" w:rsidRDefault="005E53B9" w:rsidP="005E53B9">
      <w:pPr>
        <w:pStyle w:val="Paragraphedeliste"/>
        <w:tabs>
          <w:tab w:val="left" w:pos="4111"/>
          <w:tab w:val="left" w:pos="4820"/>
          <w:tab w:val="left" w:pos="5103"/>
        </w:tabs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>B</w:t>
      </w:r>
      <w:r w:rsidR="00FB57AA">
        <w:rPr>
          <w:sz w:val="28"/>
          <w:szCs w:val="28"/>
        </w:rPr>
        <w:t>revet des collèges</w:t>
      </w:r>
    </w:p>
    <w:p w14:paraId="79E97CA6" w14:textId="77777777" w:rsidR="00FB57AA" w:rsidRDefault="00FB57AA" w:rsidP="00282493">
      <w:pPr>
        <w:tabs>
          <w:tab w:val="left" w:pos="4111"/>
        </w:tabs>
        <w:spacing w:after="0"/>
        <w:rPr>
          <w:sz w:val="28"/>
          <w:szCs w:val="28"/>
        </w:rPr>
      </w:pPr>
    </w:p>
    <w:p w14:paraId="3046B3E9" w14:textId="77777777" w:rsidR="00FB57AA" w:rsidRDefault="00FB57AA" w:rsidP="00282493">
      <w:pPr>
        <w:tabs>
          <w:tab w:val="left" w:pos="4111"/>
        </w:tabs>
        <w:spacing w:after="0"/>
        <w:rPr>
          <w:sz w:val="28"/>
          <w:szCs w:val="28"/>
        </w:rPr>
      </w:pPr>
    </w:p>
    <w:p w14:paraId="24C693FC" w14:textId="77777777" w:rsidR="00FB57AA" w:rsidRDefault="00FB57AA" w:rsidP="00282493">
      <w:pPr>
        <w:tabs>
          <w:tab w:val="left" w:pos="4111"/>
        </w:tabs>
        <w:spacing w:after="0"/>
        <w:rPr>
          <w:sz w:val="28"/>
          <w:szCs w:val="28"/>
        </w:rPr>
      </w:pPr>
    </w:p>
    <w:p w14:paraId="7B96797B" w14:textId="0F5D7C93" w:rsidR="00282493" w:rsidRPr="00FB57AA" w:rsidRDefault="00282493" w:rsidP="00FB57AA">
      <w:pPr>
        <w:pStyle w:val="Paragraphedeliste"/>
        <w:tabs>
          <w:tab w:val="left" w:pos="3969"/>
        </w:tabs>
        <w:ind w:left="7793"/>
        <w:rPr>
          <w:sz w:val="28"/>
          <w:szCs w:val="28"/>
        </w:rPr>
      </w:pPr>
    </w:p>
    <w:sectPr w:rsidR="00282493" w:rsidRPr="00FB57AA" w:rsidSect="00282493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6DAE"/>
    <w:multiLevelType w:val="hybridMultilevel"/>
    <w:tmpl w:val="FA96E4C2"/>
    <w:lvl w:ilvl="0" w:tplc="040C000B">
      <w:start w:val="1"/>
      <w:numFmt w:val="bullet"/>
      <w:lvlText w:val=""/>
      <w:lvlJc w:val="left"/>
      <w:pPr>
        <w:ind w:left="42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1" w15:restartNumberingAfterBreak="0">
    <w:nsid w:val="25892FC6"/>
    <w:multiLevelType w:val="hybridMultilevel"/>
    <w:tmpl w:val="EF845B30"/>
    <w:lvl w:ilvl="0" w:tplc="040C000B">
      <w:start w:val="1"/>
      <w:numFmt w:val="bullet"/>
      <w:lvlText w:val=""/>
      <w:lvlJc w:val="left"/>
      <w:pPr>
        <w:ind w:left="42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</w:abstractNum>
  <w:abstractNum w:abstractNumId="2" w15:restartNumberingAfterBreak="0">
    <w:nsid w:val="2BDE2F5A"/>
    <w:multiLevelType w:val="hybridMultilevel"/>
    <w:tmpl w:val="9F761F0C"/>
    <w:lvl w:ilvl="0" w:tplc="040C000B">
      <w:start w:val="1"/>
      <w:numFmt w:val="bullet"/>
      <w:lvlText w:val=""/>
      <w:lvlJc w:val="left"/>
      <w:pPr>
        <w:ind w:left="48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94" w:hanging="360"/>
      </w:pPr>
      <w:rPr>
        <w:rFonts w:ascii="Wingdings" w:hAnsi="Wingdings" w:hint="default"/>
      </w:rPr>
    </w:lvl>
  </w:abstractNum>
  <w:abstractNum w:abstractNumId="3" w15:restartNumberingAfterBreak="0">
    <w:nsid w:val="3FBA0454"/>
    <w:multiLevelType w:val="hybridMultilevel"/>
    <w:tmpl w:val="729417BC"/>
    <w:lvl w:ilvl="0" w:tplc="040C000B">
      <w:start w:val="1"/>
      <w:numFmt w:val="bullet"/>
      <w:lvlText w:val=""/>
      <w:lvlJc w:val="left"/>
      <w:pPr>
        <w:ind w:left="77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53" w:hanging="360"/>
      </w:pPr>
      <w:rPr>
        <w:rFonts w:ascii="Wingdings" w:hAnsi="Wingdings" w:hint="default"/>
      </w:rPr>
    </w:lvl>
  </w:abstractNum>
  <w:abstractNum w:abstractNumId="4" w15:restartNumberingAfterBreak="0">
    <w:nsid w:val="7A056E26"/>
    <w:multiLevelType w:val="hybridMultilevel"/>
    <w:tmpl w:val="FBC08A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0ECC"/>
    <w:multiLevelType w:val="hybridMultilevel"/>
    <w:tmpl w:val="B7C8F556"/>
    <w:lvl w:ilvl="0" w:tplc="040C000B">
      <w:start w:val="1"/>
      <w:numFmt w:val="bullet"/>
      <w:lvlText w:val=""/>
      <w:lvlJc w:val="left"/>
      <w:pPr>
        <w:ind w:left="48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94" w:hanging="360"/>
      </w:pPr>
      <w:rPr>
        <w:rFonts w:ascii="Wingdings" w:hAnsi="Wingdings" w:hint="default"/>
      </w:rPr>
    </w:lvl>
  </w:abstractNum>
  <w:num w:numId="1" w16cid:durableId="799151831">
    <w:abstractNumId w:val="4"/>
  </w:num>
  <w:num w:numId="2" w16cid:durableId="836726007">
    <w:abstractNumId w:val="0"/>
  </w:num>
  <w:num w:numId="3" w16cid:durableId="1486975821">
    <w:abstractNumId w:val="1"/>
  </w:num>
  <w:num w:numId="4" w16cid:durableId="1961380791">
    <w:abstractNumId w:val="5"/>
  </w:num>
  <w:num w:numId="5" w16cid:durableId="1728145873">
    <w:abstractNumId w:val="3"/>
  </w:num>
  <w:num w:numId="6" w16cid:durableId="855120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0A"/>
    <w:rsid w:val="001312F7"/>
    <w:rsid w:val="001B4927"/>
    <w:rsid w:val="001D79D7"/>
    <w:rsid w:val="00282493"/>
    <w:rsid w:val="003E32CB"/>
    <w:rsid w:val="00431A56"/>
    <w:rsid w:val="0046160A"/>
    <w:rsid w:val="00495EDD"/>
    <w:rsid w:val="005E53B9"/>
    <w:rsid w:val="0098416D"/>
    <w:rsid w:val="00B53DDD"/>
    <w:rsid w:val="00BD699A"/>
    <w:rsid w:val="00C74CF0"/>
    <w:rsid w:val="00E14EF8"/>
    <w:rsid w:val="00E33F5E"/>
    <w:rsid w:val="00F241C7"/>
    <w:rsid w:val="00FA2619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0454"/>
  <w15:chartTrackingRefBased/>
  <w15:docId w15:val="{B9DE710A-3EA5-4C47-B26B-90DF329A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POSTE14004 SIGMA</dc:creator>
  <cp:keywords/>
  <dc:description/>
  <cp:lastModifiedBy>Julie</cp:lastModifiedBy>
  <cp:revision>2</cp:revision>
  <cp:lastPrinted>2023-06-20T14:38:00Z</cp:lastPrinted>
  <dcterms:created xsi:type="dcterms:W3CDTF">2023-12-22T10:23:00Z</dcterms:created>
  <dcterms:modified xsi:type="dcterms:W3CDTF">2023-12-22T10:23:00Z</dcterms:modified>
</cp:coreProperties>
</file>