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rincipal"/>
      </w:tblPr>
      <w:tblGrid>
        <w:gridCol w:w="7229"/>
        <w:gridCol w:w="3807"/>
      </w:tblGrid>
      <w:tr w:rsidR="00184664" w:rsidRPr="00A85B6F" w14:paraId="2601E455" w14:textId="77777777" w:rsidTr="009C6FA2">
        <w:trPr>
          <w:jc w:val="center"/>
        </w:trPr>
        <w:tc>
          <w:tcPr>
            <w:tcW w:w="7225" w:type="dxa"/>
            <w:tcMar>
              <w:right w:w="0" w:type="dxa"/>
            </w:tcMar>
          </w:tcPr>
          <w:tbl>
            <w:tblPr>
              <w:tblW w:w="7048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7048"/>
            </w:tblGrid>
            <w:tr w:rsidR="00184664" w:rsidRPr="00A85B6F" w14:paraId="34860D63" w14:textId="77777777" w:rsidTr="00A0742C">
              <w:trPr>
                <w:trHeight w:hRule="exact" w:val="370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464283EF" w14:textId="77777777" w:rsidR="00A0742C" w:rsidRPr="00A0742C" w:rsidRDefault="00A0742C" w:rsidP="00AD43AC">
                  <w:pPr>
                    <w:pStyle w:val="Titre2"/>
                    <w:spacing w:before="0"/>
                    <w:rPr>
                      <w:b/>
                      <w:bCs/>
                    </w:rPr>
                  </w:pPr>
                  <w:r w:rsidRPr="00A0742C">
                    <w:rPr>
                      <w:b/>
                      <w:bCs/>
                    </w:rPr>
                    <w:t>RECHERCHE D’UN CONTRAT D’APPRENTISSAGE</w:t>
                  </w:r>
                </w:p>
                <w:p w14:paraId="399ACA6D" w14:textId="77777777" w:rsidR="00A0742C" w:rsidRDefault="00A0742C" w:rsidP="00AD43AC">
                  <w:pPr>
                    <w:pStyle w:val="Titre2"/>
                    <w:spacing w:before="0"/>
                  </w:pPr>
                </w:p>
                <w:p w14:paraId="01BE0E6E" w14:textId="77777777" w:rsidR="00A0742C" w:rsidRDefault="00A0742C" w:rsidP="00AD43AC">
                  <w:pPr>
                    <w:pStyle w:val="Titre2"/>
                    <w:spacing w:before="0"/>
                  </w:pPr>
                </w:p>
                <w:p w14:paraId="3B6F4A51" w14:textId="00CC530D" w:rsidR="009C6FA2" w:rsidRDefault="00000000" w:rsidP="00AD43AC">
                  <w:pPr>
                    <w:pStyle w:val="Titre2"/>
                    <w:spacing w:before="0"/>
                  </w:pPr>
                  <w:sdt>
                    <w:sdtPr>
                      <w:alias w:val="Formation :"/>
                      <w:tag w:val="Formation :"/>
                      <w:id w:val="1524280527"/>
                      <w:placeholder>
                        <w:docPart w:val="D334BDB078074F368D5B9B0100822A6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9C6FA2" w:rsidRPr="00072A63">
                        <w:rPr>
                          <w:b/>
                          <w:lang w:bidi="fr-FR"/>
                        </w:rPr>
                        <w:t>Formation</w:t>
                      </w:r>
                    </w:sdtContent>
                  </w:sdt>
                </w:p>
                <w:p w14:paraId="3782DA05" w14:textId="77777777" w:rsidR="009C6FA2" w:rsidRPr="00C734FF" w:rsidRDefault="009C6FA2" w:rsidP="009C6FA2">
                  <w:pPr>
                    <w:pStyle w:val="Titre3"/>
                    <w:rPr>
                      <w:b w:val="0"/>
                      <w:sz w:val="18"/>
                      <w:szCs w:val="18"/>
                      <w:lang w:bidi="fr-FR"/>
                    </w:rPr>
                  </w:pPr>
                  <w:r w:rsidRPr="00C734FF">
                    <w:rPr>
                      <w:b w:val="0"/>
                      <w:sz w:val="18"/>
                      <w:szCs w:val="18"/>
                    </w:rPr>
                    <w:t>BTS Informatique</w:t>
                  </w:r>
                  <w:r w:rsidRPr="00C734FF">
                    <w:rPr>
                      <w:b w:val="0"/>
                      <w:sz w:val="18"/>
                      <w:szCs w:val="18"/>
                      <w:lang w:bidi="fr-FR"/>
                    </w:rPr>
                    <w:t xml:space="preserve"> | 1987 | Toulon Bonaparte</w:t>
                  </w:r>
                </w:p>
                <w:p w14:paraId="31F2CE6E" w14:textId="77777777" w:rsidR="009C6FA2" w:rsidRDefault="009C6FA2" w:rsidP="009C6FA2">
                  <w:pPr>
                    <w:pStyle w:val="Titre3"/>
                    <w:rPr>
                      <w:b w:val="0"/>
                      <w:sz w:val="18"/>
                      <w:szCs w:val="18"/>
                      <w:lang w:bidi="fr-FR"/>
                    </w:rPr>
                  </w:pPr>
                  <w:r w:rsidRPr="00C734FF">
                    <w:rPr>
                      <w:b w:val="0"/>
                      <w:sz w:val="18"/>
                      <w:szCs w:val="18"/>
                    </w:rPr>
                    <w:t>Formation Analyste-Programmeur</w:t>
                  </w:r>
                  <w:r w:rsidRPr="00C734FF">
                    <w:rPr>
                      <w:b w:val="0"/>
                      <w:sz w:val="18"/>
                      <w:szCs w:val="18"/>
                      <w:lang w:bidi="fr-FR"/>
                    </w:rPr>
                    <w:t xml:space="preserve"> | 1986 | Toulon CCI du Var</w:t>
                  </w:r>
                </w:p>
                <w:p w14:paraId="7B173B13" w14:textId="490B4A84" w:rsidR="000D205F" w:rsidRPr="00C734FF" w:rsidRDefault="000D205F" w:rsidP="009C6FA2">
                  <w:pPr>
                    <w:pStyle w:val="Titre3"/>
                    <w:rPr>
                      <w:b w:val="0"/>
                      <w:sz w:val="18"/>
                      <w:szCs w:val="18"/>
                      <w:lang w:bidi="fr-FR"/>
                    </w:rPr>
                  </w:pPr>
                  <w:r>
                    <w:rPr>
                      <w:b w:val="0"/>
                      <w:sz w:val="18"/>
                      <w:szCs w:val="18"/>
                      <w:lang w:bidi="fr-FR"/>
                    </w:rPr>
                    <w:t>1ere année Génie Electrique | 1984 | La Garde IUT</w:t>
                  </w:r>
                </w:p>
                <w:p w14:paraId="4AE618EB" w14:textId="77777777" w:rsidR="009C6FA2" w:rsidRPr="00C734FF" w:rsidRDefault="009C6FA2" w:rsidP="009C6FA2">
                  <w:pPr>
                    <w:pStyle w:val="Titre3"/>
                    <w:rPr>
                      <w:sz w:val="18"/>
                      <w:szCs w:val="18"/>
                    </w:rPr>
                  </w:pPr>
                  <w:r w:rsidRPr="00C734FF">
                    <w:rPr>
                      <w:b w:val="0"/>
                      <w:sz w:val="18"/>
                      <w:szCs w:val="18"/>
                    </w:rPr>
                    <w:t>B</w:t>
                  </w:r>
                  <w:r w:rsidR="00185F4E">
                    <w:rPr>
                      <w:b w:val="0"/>
                      <w:sz w:val="18"/>
                      <w:szCs w:val="18"/>
                    </w:rPr>
                    <w:t xml:space="preserve">accalauréat </w:t>
                  </w:r>
                  <w:r w:rsidRPr="00C734FF">
                    <w:rPr>
                      <w:b w:val="0"/>
                      <w:sz w:val="18"/>
                      <w:szCs w:val="18"/>
                    </w:rPr>
                    <w:t>D</w:t>
                  </w:r>
                  <w:r w:rsidRPr="00C734FF">
                    <w:rPr>
                      <w:b w:val="0"/>
                      <w:sz w:val="18"/>
                      <w:szCs w:val="18"/>
                      <w:lang w:bidi="fr-FR"/>
                    </w:rPr>
                    <w:t xml:space="preserve"> | </w:t>
                  </w:r>
                  <w:r w:rsidRPr="00C734FF">
                    <w:rPr>
                      <w:b w:val="0"/>
                      <w:sz w:val="18"/>
                      <w:szCs w:val="18"/>
                    </w:rPr>
                    <w:t>1982</w:t>
                  </w:r>
                  <w:r w:rsidRPr="00C734FF">
                    <w:rPr>
                      <w:b w:val="0"/>
                      <w:sz w:val="18"/>
                      <w:szCs w:val="18"/>
                      <w:lang w:bidi="fr-FR"/>
                    </w:rPr>
                    <w:t xml:space="preserve"> | </w:t>
                  </w:r>
                  <w:r w:rsidRPr="00C734FF">
                    <w:rPr>
                      <w:b w:val="0"/>
                      <w:sz w:val="18"/>
                      <w:szCs w:val="18"/>
                    </w:rPr>
                    <w:t>Toulon La Cordeille</w:t>
                  </w:r>
                </w:p>
                <w:p w14:paraId="7856C9BB" w14:textId="77777777" w:rsidR="00184664" w:rsidRPr="00A85B6F" w:rsidRDefault="00184664" w:rsidP="00465483">
                  <w:pPr>
                    <w:pStyle w:val="Titre3"/>
                  </w:pPr>
                </w:p>
              </w:tc>
            </w:tr>
            <w:tr w:rsidR="00184664" w:rsidRPr="00A85B6F" w14:paraId="42CFACBC" w14:textId="77777777" w:rsidTr="00A0742C">
              <w:trPr>
                <w:trHeight w:val="821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tcMar>
                    <w:top w:w="245" w:type="dxa"/>
                  </w:tcMar>
                </w:tcPr>
                <w:p w14:paraId="15BC4B96" w14:textId="77777777" w:rsidR="00184664" w:rsidRPr="00A85B6F" w:rsidRDefault="00000000" w:rsidP="00AD43AC">
                  <w:pPr>
                    <w:pStyle w:val="Titre2"/>
                    <w:spacing w:before="120"/>
                  </w:pPr>
                  <w:sdt>
                    <w:sdtPr>
                      <w:alias w:val="Expérience :"/>
                      <w:tag w:val="Expérience :"/>
                      <w:id w:val="1217937480"/>
                      <w:placeholder>
                        <w:docPart w:val="8FBA11414F8443429514E0AB3D1DE62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06941" w:rsidRPr="00072A63">
                        <w:rPr>
                          <w:b/>
                          <w:lang w:bidi="fr-FR"/>
                        </w:rPr>
                        <w:t>EXPÉRIENCE</w:t>
                      </w:r>
                    </w:sdtContent>
                  </w:sdt>
                </w:p>
                <w:p w14:paraId="3C5AA04B" w14:textId="77777777" w:rsidR="00D74E7E" w:rsidRDefault="00D74E7E" w:rsidP="003E3240">
                  <w:pPr>
                    <w:pStyle w:val="Titre3"/>
                  </w:pPr>
                </w:p>
                <w:p w14:paraId="73AC6AF1" w14:textId="03DCD1AA" w:rsidR="003E3240" w:rsidRPr="00A85B6F" w:rsidRDefault="003E3240" w:rsidP="003E3240">
                  <w:pPr>
                    <w:pStyle w:val="Titre3"/>
                  </w:pPr>
                  <w:r>
                    <w:t>Architecte</w:t>
                  </w:r>
                  <w:r w:rsidR="00A0742C">
                    <w:t xml:space="preserve"> technique</w:t>
                  </w:r>
                  <w:r>
                    <w:t xml:space="preserve"> </w:t>
                  </w:r>
                  <w:r w:rsidRPr="005B0E81">
                    <w:rPr>
                      <w:lang w:bidi="fr-FR"/>
                    </w:rPr>
                    <w:t xml:space="preserve">| </w:t>
                  </w:r>
                  <w:r>
                    <w:t>AGPM Toulon</w:t>
                  </w:r>
                  <w:r w:rsidRPr="005B0E81">
                    <w:rPr>
                      <w:lang w:bidi="fr-FR"/>
                    </w:rPr>
                    <w:t xml:space="preserve"> | </w:t>
                  </w:r>
                  <w:r>
                    <w:rPr>
                      <w:lang w:bidi="fr-FR"/>
                    </w:rPr>
                    <w:t xml:space="preserve">07/2021 </w:t>
                  </w:r>
                </w:p>
                <w:p w14:paraId="388F9B42" w14:textId="77777777" w:rsidR="003E3240" w:rsidRDefault="003E3240" w:rsidP="003E3240">
                  <w:r>
                    <w:t>Cartographie applicative et technique</w:t>
                  </w:r>
                </w:p>
                <w:p w14:paraId="7844089E" w14:textId="77777777" w:rsidR="003E3240" w:rsidRDefault="003E3240" w:rsidP="003E3240">
                  <w:r>
                    <w:t>Recherche solutions</w:t>
                  </w:r>
                </w:p>
                <w:p w14:paraId="650B86D7" w14:textId="77777777" w:rsidR="003E3240" w:rsidRDefault="003E3240" w:rsidP="003E3240">
                  <w:r>
                    <w:t xml:space="preserve"> Veille technologique </w:t>
                  </w:r>
                </w:p>
                <w:p w14:paraId="0640C040" w14:textId="44027ACD" w:rsidR="000B675A" w:rsidRPr="00A85B6F" w:rsidRDefault="00A0742C" w:rsidP="000B675A">
                  <w:pPr>
                    <w:pStyle w:val="Titre3"/>
                  </w:pPr>
                  <w:r>
                    <w:t xml:space="preserve">Ingénieur </w:t>
                  </w:r>
                  <w:r w:rsidR="000B675A">
                    <w:t>Systèmes</w:t>
                  </w:r>
                  <w:r w:rsidR="000B675A" w:rsidRPr="005B0E81">
                    <w:rPr>
                      <w:lang w:bidi="fr-FR"/>
                    </w:rPr>
                    <w:t xml:space="preserve"> | </w:t>
                  </w:r>
                  <w:r w:rsidR="000B675A">
                    <w:t>AGPM Toulon</w:t>
                  </w:r>
                  <w:r w:rsidR="000B675A" w:rsidRPr="005B0E81">
                    <w:rPr>
                      <w:lang w:bidi="fr-FR"/>
                    </w:rPr>
                    <w:t xml:space="preserve"> | </w:t>
                  </w:r>
                  <w:r w:rsidR="00DB674F">
                    <w:rPr>
                      <w:lang w:bidi="fr-FR"/>
                    </w:rPr>
                    <w:t>04/</w:t>
                  </w:r>
                  <w:r w:rsidR="00581F4C">
                    <w:rPr>
                      <w:lang w:bidi="fr-FR"/>
                    </w:rPr>
                    <w:t>2008</w:t>
                  </w:r>
                  <w:r w:rsidR="00DB674F">
                    <w:rPr>
                      <w:lang w:bidi="fr-FR"/>
                    </w:rPr>
                    <w:t xml:space="preserve"> </w:t>
                  </w:r>
                </w:p>
                <w:p w14:paraId="7D1BF811" w14:textId="0445892A" w:rsidR="000B675A" w:rsidRDefault="0086751A" w:rsidP="000B675A">
                  <w:r>
                    <w:t>Configuration, installation et d</w:t>
                  </w:r>
                  <w:r w:rsidR="00DB674F">
                    <w:t xml:space="preserve">éploiement </w:t>
                  </w:r>
                  <w:r w:rsidR="00B9017E">
                    <w:t>d’</w:t>
                  </w:r>
                  <w:r w:rsidR="00DB674F">
                    <w:t xml:space="preserve">applications </w:t>
                  </w:r>
                </w:p>
                <w:p w14:paraId="35089372" w14:textId="7AABB438" w:rsidR="00DB674F" w:rsidRDefault="00DB674F" w:rsidP="000B675A">
                  <w:r>
                    <w:t xml:space="preserve">Administration bases de données </w:t>
                  </w:r>
                </w:p>
                <w:p w14:paraId="250D4C37" w14:textId="392652A3" w:rsidR="009C6FA2" w:rsidRDefault="0086751A" w:rsidP="000B675A">
                  <w:r>
                    <w:t>G</w:t>
                  </w:r>
                  <w:r w:rsidR="00DB674F">
                    <w:t xml:space="preserve">estion </w:t>
                  </w:r>
                  <w:r>
                    <w:t xml:space="preserve">Infrastructure </w:t>
                  </w:r>
                  <w:r w:rsidR="00B9017E">
                    <w:t>serveurs et stockage</w:t>
                  </w:r>
                </w:p>
                <w:p w14:paraId="0A319E9E" w14:textId="1E2D1A0B" w:rsidR="000B675A" w:rsidRPr="00A85B6F" w:rsidRDefault="000B675A" w:rsidP="000B675A">
                  <w:pPr>
                    <w:pStyle w:val="Titre3"/>
                  </w:pPr>
                  <w:r>
                    <w:t>Architecte</w:t>
                  </w:r>
                  <w:r w:rsidRPr="005B0E81">
                    <w:rPr>
                      <w:lang w:bidi="fr-FR"/>
                    </w:rPr>
                    <w:t xml:space="preserve"> </w:t>
                  </w:r>
                  <w:r w:rsidR="00A0742C">
                    <w:rPr>
                      <w:lang w:bidi="fr-FR"/>
                    </w:rPr>
                    <w:t>a</w:t>
                  </w:r>
                  <w:r w:rsidR="00581F4C">
                    <w:rPr>
                      <w:lang w:bidi="fr-FR"/>
                    </w:rPr>
                    <w:t>pplicatif</w:t>
                  </w:r>
                  <w:r w:rsidR="00BF0481">
                    <w:rPr>
                      <w:lang w:bidi="fr-FR"/>
                    </w:rPr>
                    <w:t xml:space="preserve"> </w:t>
                  </w:r>
                  <w:r w:rsidRPr="005B0E81">
                    <w:rPr>
                      <w:lang w:bidi="fr-FR"/>
                    </w:rPr>
                    <w:t xml:space="preserve">| </w:t>
                  </w:r>
                  <w:r>
                    <w:t>AGPM Toulon</w:t>
                  </w:r>
                  <w:r w:rsidRPr="005B0E81">
                    <w:rPr>
                      <w:lang w:bidi="fr-FR"/>
                    </w:rPr>
                    <w:t xml:space="preserve"> | </w:t>
                  </w:r>
                  <w:r w:rsidR="00605A87">
                    <w:rPr>
                      <w:lang w:bidi="fr-FR"/>
                    </w:rPr>
                    <w:t>Avril 2003</w:t>
                  </w:r>
                </w:p>
                <w:p w14:paraId="6473B7B2" w14:textId="126B78D8" w:rsidR="00DB674F" w:rsidRDefault="00DB674F" w:rsidP="000B675A">
                  <w:r>
                    <w:t>Conception</w:t>
                  </w:r>
                  <w:r w:rsidR="00B9017E">
                    <w:t xml:space="preserve"> </w:t>
                  </w:r>
                  <w:r>
                    <w:t xml:space="preserve">et maintien </w:t>
                  </w:r>
                  <w:r w:rsidR="00BF0481">
                    <w:t>de l’</w:t>
                  </w:r>
                  <w:r>
                    <w:t>architecture</w:t>
                  </w:r>
                  <w:r w:rsidR="00BF0481">
                    <w:t xml:space="preserve"> technique et</w:t>
                  </w:r>
                  <w:r>
                    <w:t xml:space="preserve"> logicielle </w:t>
                  </w:r>
                </w:p>
                <w:p w14:paraId="31B385B8" w14:textId="77777777" w:rsidR="003E6BE6" w:rsidRDefault="009661D5" w:rsidP="000B675A">
                  <w:r>
                    <w:t xml:space="preserve">Industrialisation du déploiement des applications </w:t>
                  </w:r>
                  <w:r w:rsidR="003E6BE6">
                    <w:t>métier</w:t>
                  </w:r>
                </w:p>
                <w:p w14:paraId="4F1DAFE5" w14:textId="77777777" w:rsidR="000B675A" w:rsidRPr="00A85B6F" w:rsidRDefault="003A71A9" w:rsidP="000B675A">
                  <w:pPr>
                    <w:pStyle w:val="Titre3"/>
                  </w:pPr>
                  <w:r>
                    <w:t>Chef de projet</w:t>
                  </w:r>
                  <w:r w:rsidR="000B675A" w:rsidRPr="005B0E81">
                    <w:rPr>
                      <w:lang w:bidi="fr-FR"/>
                    </w:rPr>
                    <w:t xml:space="preserve"> | </w:t>
                  </w:r>
                  <w:r w:rsidR="000B675A">
                    <w:t>AGPM Toulon</w:t>
                  </w:r>
                  <w:r w:rsidR="000B675A" w:rsidRPr="005B0E81">
                    <w:rPr>
                      <w:lang w:bidi="fr-FR"/>
                    </w:rPr>
                    <w:t xml:space="preserve"> | </w:t>
                  </w:r>
                  <w:r w:rsidR="00605A87">
                    <w:rPr>
                      <w:lang w:bidi="fr-FR"/>
                    </w:rPr>
                    <w:t>Décembre 1</w:t>
                  </w:r>
                  <w:r w:rsidR="000B675A">
                    <w:t>9</w:t>
                  </w:r>
                  <w:r w:rsidR="00605A87">
                    <w:t>9</w:t>
                  </w:r>
                  <w:r w:rsidR="000B675A">
                    <w:t>6</w:t>
                  </w:r>
                </w:p>
                <w:p w14:paraId="4A5602B5" w14:textId="50AF6A13" w:rsidR="00776080" w:rsidRDefault="003E6BE6" w:rsidP="00776080">
                  <w:r>
                    <w:t>Gestion de projet</w:t>
                  </w:r>
                  <w:r w:rsidR="00185F4E">
                    <w:t>s</w:t>
                  </w:r>
                  <w:r>
                    <w:t xml:space="preserve"> </w:t>
                  </w:r>
                  <w:r w:rsidR="00D74E7E">
                    <w:t xml:space="preserve">Data BI, applications métier </w:t>
                  </w:r>
                  <w:r w:rsidR="009661D5">
                    <w:t>Client</w:t>
                  </w:r>
                  <w:r w:rsidR="00D74E7E">
                    <w:t xml:space="preserve"> </w:t>
                  </w:r>
                  <w:r w:rsidR="009661D5">
                    <w:t>/</w:t>
                  </w:r>
                  <w:r w:rsidR="00D74E7E">
                    <w:t xml:space="preserve"> </w:t>
                  </w:r>
                  <w:r w:rsidR="00F203A8">
                    <w:t>S</w:t>
                  </w:r>
                  <w:r w:rsidR="009661D5">
                    <w:t>erveur</w:t>
                  </w:r>
                  <w:r w:rsidR="00D74E7E">
                    <w:t xml:space="preserve"> et gros systèmes</w:t>
                  </w:r>
                </w:p>
                <w:p w14:paraId="60B2C7AC" w14:textId="77777777" w:rsidR="000B675A" w:rsidRPr="00A85B6F" w:rsidRDefault="003A71A9" w:rsidP="000B675A">
                  <w:pPr>
                    <w:pStyle w:val="Titre3"/>
                  </w:pPr>
                  <w:r>
                    <w:t>Analyste Programmeur</w:t>
                  </w:r>
                  <w:r w:rsidR="000B675A" w:rsidRPr="005B0E81">
                    <w:rPr>
                      <w:lang w:bidi="fr-FR"/>
                    </w:rPr>
                    <w:t xml:space="preserve"> | </w:t>
                  </w:r>
                  <w:r w:rsidR="000B675A">
                    <w:t>AGPM Toulon</w:t>
                  </w:r>
                  <w:r w:rsidR="000B675A" w:rsidRPr="005B0E81">
                    <w:rPr>
                      <w:lang w:bidi="fr-FR"/>
                    </w:rPr>
                    <w:t xml:space="preserve"> | </w:t>
                  </w:r>
                  <w:r w:rsidR="0035078E">
                    <w:rPr>
                      <w:lang w:bidi="fr-FR"/>
                    </w:rPr>
                    <w:t xml:space="preserve">Juin </w:t>
                  </w:r>
                  <w:r w:rsidR="000B675A">
                    <w:rPr>
                      <w:lang w:bidi="fr-FR"/>
                    </w:rPr>
                    <w:t>198</w:t>
                  </w:r>
                  <w:r>
                    <w:rPr>
                      <w:lang w:bidi="fr-FR"/>
                    </w:rPr>
                    <w:t>9</w:t>
                  </w:r>
                </w:p>
                <w:p w14:paraId="18D9A1EB" w14:textId="74854BBE" w:rsidR="009C6FA2" w:rsidRDefault="00776080" w:rsidP="00D74E7E">
                  <w:r>
                    <w:t xml:space="preserve">Analyse et </w:t>
                  </w:r>
                  <w:r w:rsidR="000B675A">
                    <w:t>D</w:t>
                  </w:r>
                  <w:r w:rsidR="006149B1">
                    <w:t xml:space="preserve">éveloppement </w:t>
                  </w:r>
                  <w:r>
                    <w:t>d</w:t>
                  </w:r>
                  <w:r w:rsidR="00B4119A">
                    <w:t>’</w:t>
                  </w:r>
                  <w:r w:rsidR="006149B1">
                    <w:t>application</w:t>
                  </w:r>
                  <w:r>
                    <w:t>s</w:t>
                  </w:r>
                  <w:r w:rsidR="006149B1">
                    <w:t xml:space="preserve"> </w:t>
                  </w:r>
                </w:p>
                <w:p w14:paraId="702573E8" w14:textId="77777777" w:rsidR="000B675A" w:rsidRPr="00A85B6F" w:rsidRDefault="000B675A" w:rsidP="000B675A">
                  <w:pPr>
                    <w:pStyle w:val="Titre3"/>
                  </w:pPr>
                  <w:r>
                    <w:t>Développeur</w:t>
                  </w:r>
                  <w:r w:rsidRPr="005B0E81">
                    <w:rPr>
                      <w:lang w:bidi="fr-FR"/>
                    </w:rPr>
                    <w:t xml:space="preserve"> | </w:t>
                  </w:r>
                  <w:r>
                    <w:t>AGPM Toulon</w:t>
                  </w:r>
                  <w:r w:rsidRPr="005B0E81">
                    <w:rPr>
                      <w:lang w:bidi="fr-FR"/>
                    </w:rPr>
                    <w:t xml:space="preserve"> | </w:t>
                  </w:r>
                  <w:r w:rsidR="0035078E">
                    <w:rPr>
                      <w:lang w:bidi="fr-FR"/>
                    </w:rPr>
                    <w:t xml:space="preserve">Mars </w:t>
                  </w:r>
                  <w:r>
                    <w:rPr>
                      <w:lang w:bidi="fr-FR"/>
                    </w:rPr>
                    <w:t>198</w:t>
                  </w:r>
                  <w:r w:rsidR="003A71A9">
                    <w:rPr>
                      <w:lang w:bidi="fr-FR"/>
                    </w:rPr>
                    <w:t>8</w:t>
                  </w:r>
                </w:p>
                <w:p w14:paraId="130DE3BA" w14:textId="48B45201" w:rsidR="000B675A" w:rsidRDefault="000B675A" w:rsidP="000B675A">
                  <w:r>
                    <w:t>D</w:t>
                  </w:r>
                  <w:r w:rsidR="006149B1">
                    <w:t xml:space="preserve">éveloppement application </w:t>
                  </w:r>
                  <w:r w:rsidR="00D74E7E">
                    <w:t>gros systèmes</w:t>
                  </w:r>
                  <w:r w:rsidR="006149B1">
                    <w:t xml:space="preserve"> </w:t>
                  </w:r>
                </w:p>
                <w:p w14:paraId="59240851" w14:textId="77777777" w:rsidR="00D74E7E" w:rsidRDefault="00D74E7E" w:rsidP="00465483">
                  <w:pPr>
                    <w:pStyle w:val="Titre3"/>
                  </w:pPr>
                </w:p>
                <w:p w14:paraId="16E61B5B" w14:textId="111B2340" w:rsidR="00184664" w:rsidRPr="00A85B6F" w:rsidRDefault="0026131C" w:rsidP="00465483">
                  <w:pPr>
                    <w:pStyle w:val="Titre3"/>
                  </w:pPr>
                  <w:r>
                    <w:t>Développeur</w:t>
                  </w:r>
                  <w:r w:rsidR="00184664" w:rsidRPr="005B0E81">
                    <w:rPr>
                      <w:lang w:bidi="fr-FR"/>
                    </w:rPr>
                    <w:t xml:space="preserve"> | </w:t>
                  </w:r>
                  <w:r>
                    <w:t>CNNM La Seyne/mer</w:t>
                  </w:r>
                  <w:r w:rsidR="00184664" w:rsidRPr="005B0E81">
                    <w:rPr>
                      <w:lang w:bidi="fr-FR"/>
                    </w:rPr>
                    <w:t xml:space="preserve"> | </w:t>
                  </w:r>
                  <w:r>
                    <w:rPr>
                      <w:lang w:bidi="fr-FR"/>
                    </w:rPr>
                    <w:t xml:space="preserve">06/1985 – </w:t>
                  </w:r>
                  <w:r>
                    <w:t>07/1986</w:t>
                  </w:r>
                </w:p>
                <w:p w14:paraId="14B44229" w14:textId="43BE60AC" w:rsidR="000B675A" w:rsidRDefault="000B675A" w:rsidP="00465483">
                  <w:r>
                    <w:t>Développement</w:t>
                  </w:r>
                  <w:r w:rsidR="003A71A9">
                    <w:t xml:space="preserve"> </w:t>
                  </w:r>
                  <w:r>
                    <w:t>app</w:t>
                  </w:r>
                  <w:r w:rsidR="003A71A9">
                    <w:t>l</w:t>
                  </w:r>
                  <w:r>
                    <w:t>ication M</w:t>
                  </w:r>
                  <w:r w:rsidR="003A71A9">
                    <w:t>i</w:t>
                  </w:r>
                  <w:r>
                    <w:t>nitel</w:t>
                  </w:r>
                  <w:r w:rsidR="00D74E7E">
                    <w:t xml:space="preserve">, métier sur </w:t>
                  </w:r>
                  <w:r>
                    <w:t xml:space="preserve"> </w:t>
                  </w:r>
                </w:p>
                <w:p w14:paraId="52452CAC" w14:textId="798F7F7F" w:rsidR="006149B1" w:rsidRPr="00A85B6F" w:rsidRDefault="006149B1" w:rsidP="006149B1"/>
              </w:tc>
            </w:tr>
          </w:tbl>
          <w:p w14:paraId="34227181" w14:textId="77777777" w:rsidR="00184664" w:rsidRPr="00A85B6F" w:rsidRDefault="00184664" w:rsidP="00465483"/>
        </w:tc>
        <w:tc>
          <w:tcPr>
            <w:tcW w:w="3805" w:type="dxa"/>
          </w:tcPr>
          <w:tbl>
            <w:tblPr>
              <w:tblW w:w="3965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3562"/>
              <w:gridCol w:w="403"/>
            </w:tblGrid>
            <w:tr w:rsidR="00184664" w:rsidRPr="00A85B6F" w14:paraId="0462563A" w14:textId="77777777" w:rsidTr="009C6FA2">
              <w:trPr>
                <w:trHeight w:hRule="exact" w:val="3513"/>
              </w:trPr>
              <w:tc>
                <w:tcPr>
                  <w:tcW w:w="5000" w:type="pct"/>
                  <w:gridSpan w:val="2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28692719" w14:textId="77777777" w:rsidR="00184664" w:rsidRPr="00A85B6F" w:rsidRDefault="00000000" w:rsidP="00217AEF">
                  <w:pPr>
                    <w:pStyle w:val="Titre2"/>
                    <w:spacing w:before="360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59D3B6BDFD494182991A75A49C6274E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17626" w:rsidRPr="00072A63">
                        <w:rPr>
                          <w:b/>
                          <w:lang w:bidi="fr-FR"/>
                        </w:rPr>
                        <w:t>Objectif</w:t>
                      </w:r>
                    </w:sdtContent>
                  </w:sdt>
                </w:p>
                <w:p w14:paraId="650DBDA0" w14:textId="77777777" w:rsidR="00465483" w:rsidRDefault="00465483" w:rsidP="009C6FA2">
                  <w:pPr>
                    <w:pStyle w:val="Titre3"/>
                  </w:pPr>
                </w:p>
                <w:p w14:paraId="3027DD52" w14:textId="7CE53E82" w:rsidR="00184664" w:rsidRPr="00A85B6F" w:rsidRDefault="000D205F" w:rsidP="00A0742C">
                  <w:pPr>
                    <w:pStyle w:val="Titre3"/>
                  </w:pPr>
                  <w:r>
                    <w:t xml:space="preserve">Après </w:t>
                  </w:r>
                  <w:r w:rsidR="00D74E7E">
                    <w:t>38</w:t>
                  </w:r>
                  <w:r w:rsidR="00465483">
                    <w:t xml:space="preserve"> ans</w:t>
                  </w:r>
                  <w:r>
                    <w:t xml:space="preserve"> d’évolutions dans le domaine informatique, en tant que salarié, besoin de change</w:t>
                  </w:r>
                  <w:r w:rsidR="00A0742C">
                    <w:t>r</w:t>
                  </w:r>
                  <w:r>
                    <w:t xml:space="preserve">, de me mettre à mon compte, </w:t>
                  </w:r>
                  <w:r w:rsidR="00A0742C">
                    <w:t>pour exercer dans l’électricité et la plomberie.</w:t>
                  </w:r>
                  <w:r>
                    <w:t xml:space="preserve"> </w:t>
                  </w:r>
                </w:p>
              </w:tc>
            </w:tr>
            <w:tr w:rsidR="00184664" w:rsidRPr="00A85B6F" w14:paraId="01A2C384" w14:textId="77777777" w:rsidTr="000F6B74">
              <w:trPr>
                <w:gridAfter w:val="1"/>
                <w:wAfter w:w="508" w:type="pct"/>
                <w:trHeight w:hRule="exact" w:val="5833"/>
              </w:trPr>
              <w:tc>
                <w:tcPr>
                  <w:tcW w:w="4492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333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eau de disposition de coordonnées"/>
                  </w:tblPr>
                  <w:tblGrid>
                    <w:gridCol w:w="3333"/>
                  </w:tblGrid>
                  <w:tr w:rsidR="00FD21C5" w:rsidRPr="00A85B6F" w14:paraId="563006FA" w14:textId="77777777" w:rsidTr="000F6B74">
                    <w:trPr>
                      <w:trHeight w:val="665"/>
                    </w:trPr>
                    <w:tc>
                      <w:tcPr>
                        <w:tcW w:w="3333" w:type="dxa"/>
                        <w:tcMar>
                          <w:top w:w="432" w:type="dxa"/>
                          <w:bottom w:w="0" w:type="dxa"/>
                        </w:tcMar>
                      </w:tcPr>
                      <w:p w14:paraId="4B92B4D4" w14:textId="77777777" w:rsidR="00FD21C5" w:rsidRPr="00A85B6F" w:rsidRDefault="0086751A" w:rsidP="0086751A">
                        <w:r w:rsidRPr="00A85B6F">
                          <w:rPr>
                            <w:noProof/>
                            <w:lang w:eastAsia="fr-F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6FE183C" wp14:editId="6A813857">
                                  <wp:extent cx="329184" cy="329184"/>
                                  <wp:effectExtent l="0" t="0" r="0" b="0"/>
                                  <wp:docPr id="18" name="Groupe 322" descr="Icône de messageri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-559558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9" name="Ovale 7"/>
                                          <wps:cNvSpPr/>
                                          <wps:spPr>
                                            <a:xfrm>
                                              <a:off x="-559558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0" name="Forme libre 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-503852" y="87530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C0889CD" id="Groupe 322" o:spid="_x0000_s1026" alt="Icône de messagerie" style="width:25.9pt;height:25.9pt;mso-position-horizontal-relative:char;mso-position-vertical-relative:line" coordorigin="-5595" coordsize="3291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f3SRTDAwAAHM3AAAOAAAAAAAA&#10;AAAAAAAAAC4CAABkcnMvZTJvRG9jLnhtbFBLAQItABQABgAIAAAAIQBoRxvQ2AAAAAMBAAAPAAAA&#10;AAAAAAAAAAAAAGYOAABkcnMvZG93bnJldi54bWxQSwUGAAAAAAQABADzAAAAaw8AAAAA&#10;">
                                  <v:oval id="Ovale 7" o:spid="_x0000_s1027" style="position:absolute;left:-5595;width:3292;height:3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" fillcolor="#ffd556 [3204]" stroked="f" strokeweight="1pt">
                                    <v:stroke joinstyle="miter"/>
                                  </v:oval>
                                  <v:shape id="Forme libre 8" o:spid="_x0000_s1028" style="position:absolute;left:-5038;top:875;width:2064;height:1540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FD21C5" w:rsidRPr="00A85B6F" w14:paraId="0C1B05CA" w14:textId="77777777" w:rsidTr="000F6B74">
                    <w:trPr>
                      <w:trHeight w:val="1283"/>
                    </w:trPr>
                    <w:tc>
                      <w:tcPr>
                        <w:tcW w:w="3333" w:type="dxa"/>
                        <w:tcMar>
                          <w:top w:w="0" w:type="dxa"/>
                          <w:bottom w:w="0" w:type="dxa"/>
                        </w:tcMar>
                      </w:tcPr>
                      <w:p w14:paraId="0B88761F" w14:textId="77777777" w:rsidR="0086751A" w:rsidRDefault="0086751A" w:rsidP="0086751A">
                        <w:r>
                          <w:t>17, place Mocador</w:t>
                        </w:r>
                      </w:p>
                      <w:p w14:paraId="0D2839D0" w14:textId="77777777" w:rsidR="0086751A" w:rsidRDefault="0086751A" w:rsidP="0086751A">
                        <w:r>
                          <w:t>Le Saint Dominique</w:t>
                        </w:r>
                      </w:p>
                      <w:p w14:paraId="5B3E9D07" w14:textId="77777777" w:rsidR="00A5503B" w:rsidRPr="00A85B6F" w:rsidRDefault="0086751A" w:rsidP="0086751A">
                        <w:r>
                          <w:t xml:space="preserve">83210 La Farlède </w:t>
                        </w:r>
                      </w:p>
                    </w:tc>
                  </w:tr>
                  <w:tr w:rsidR="00DA19A4" w:rsidRPr="00A85B6F" w14:paraId="0A118822" w14:textId="77777777" w:rsidTr="000F6B74">
                    <w:trPr>
                      <w:trHeight w:val="648"/>
                    </w:trPr>
                    <w:tc>
                      <w:tcPr>
                        <w:tcW w:w="3333" w:type="dxa"/>
                        <w:tcMar>
                          <w:top w:w="0" w:type="dxa"/>
                          <w:bottom w:w="0" w:type="dxa"/>
                        </w:tcMar>
                      </w:tcPr>
                      <w:p w14:paraId="03B9CD9C" w14:textId="77777777" w:rsidR="00DA19A4" w:rsidRDefault="0086751A" w:rsidP="00A5503B">
                        <w:r>
                          <w:rPr>
                            <w:noProof/>
                            <w:lang w:eastAsia="fr-FR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CF48453">
                                  <wp:extent cx="329150" cy="328930"/>
                                  <wp:effectExtent l="0" t="0" r="0" b="0"/>
                                  <wp:docPr id="25" name="Ovale 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29150" cy="32893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72C7D79" w14:textId="77777777" w:rsidR="0086751A" w:rsidRPr="002E6A6D" w:rsidRDefault="0086751A" w:rsidP="0086751A">
                                              <w:pPr>
                                                <w:rPr>
                                                  <w:sz w:val="40"/>
                                                </w:rPr>
                                              </w:pPr>
                                              <w:r w:rsidRPr="002E6A6D">
                                                <w:rPr>
                                                  <w:sz w:val="40"/>
                                                </w:rPr>
                                                <w:t>@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0" tIns="0" rIns="0" bIns="0" numCol="1" spcCol="0" rtlCol="0" fromWordArt="0" anchor="ctr" anchorCtr="0" forceAA="0" upright="1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0598445B" id="Ovale 7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" fillcolor="#ffd556 [3204]" stroked="f" strokeweight="1pt">
                                  <v:stroke joinstyle="miter"/>
                                  <v:textbox inset="0,0,0,0">
                                    <w:txbxContent>
                                      <w:p w14:paraId="0092AF73" w14:textId="77777777" w:rsidR="0086751A" w:rsidRPr="002E6A6D" w:rsidRDefault="0086751A" w:rsidP="0086751A">
                                        <w:pPr>
                                          <w:rPr>
                                            <w:sz w:val="40"/>
                                          </w:rPr>
                                        </w:pPr>
                                        <w:r w:rsidRPr="002E6A6D">
                                          <w:rPr>
                                            <w:sz w:val="40"/>
                                          </w:rPr>
                                          <w:t>@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DA19A4" w:rsidRPr="00A85B6F" w14:paraId="63BDB709" w14:textId="77777777" w:rsidTr="000F6B74">
                    <w:trPr>
                      <w:trHeight w:val="1125"/>
                    </w:trPr>
                    <w:tc>
                      <w:tcPr>
                        <w:tcW w:w="3333" w:type="dxa"/>
                        <w:tcMar>
                          <w:top w:w="0" w:type="dxa"/>
                          <w:bottom w:w="0" w:type="dxa"/>
                        </w:tcMar>
                      </w:tcPr>
                      <w:p w14:paraId="5DA02524" w14:textId="77777777" w:rsidR="00DA19A4" w:rsidRDefault="00000000" w:rsidP="0086751A">
                        <w:hyperlink r:id="rId6" w:history="1">
                          <w:r w:rsidR="0086751A" w:rsidRPr="00241AE7">
                            <w:rPr>
                              <w:rStyle w:val="Lienhypertexte"/>
                            </w:rPr>
                            <w:t>didier.hoan@gmail.com</w:t>
                          </w:r>
                        </w:hyperlink>
                      </w:p>
                    </w:tc>
                  </w:tr>
                  <w:tr w:rsidR="00FD21C5" w:rsidRPr="00A85B6F" w14:paraId="741A76FF" w14:textId="77777777" w:rsidTr="000F6B74">
                    <w:trPr>
                      <w:trHeight w:val="714"/>
                    </w:trPr>
                    <w:tc>
                      <w:tcPr>
                        <w:tcW w:w="3333" w:type="dxa"/>
                        <w:tcMar>
                          <w:top w:w="0" w:type="dxa"/>
                          <w:bottom w:w="0" w:type="dxa"/>
                        </w:tcMar>
                      </w:tcPr>
                      <w:p w14:paraId="0023AFC3" w14:textId="77777777" w:rsidR="00FD21C5" w:rsidRDefault="00FD21C5" w:rsidP="00FD21C5">
                        <w:r w:rsidRPr="00A85B6F">
                          <w:rPr>
                            <w:noProof/>
                            <w:lang w:eastAsia="fr-F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B85256A" wp14:editId="338975BF">
                                  <wp:extent cx="329184" cy="329184"/>
                                  <wp:effectExtent l="0" t="0" r="0" b="0"/>
                                  <wp:docPr id="304" name="Groupe 303" descr="Icône de téléphon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e 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e libre 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5619759" id="Groupe 303" o:spid="_x0000_s1026" alt="Icône de téléphone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/xd6k1xwAAO2jAAAOAAAAAAAAAAAAAAAAAC4CAABkcnMvZTJvRG9jLnhtbFBLAQItABQA&#10;BgAIAAAAIQBoRxvQ2AAAAAMBAAAPAAAAAAAAAAAAAAAAADEfAABkcnMvZG93bnJldi54bWxQSwUG&#10;AAAAAAQABADzAAAANiAAAAAA&#10;">
                                  <v:oval id="Ovale 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e libre 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FD21C5" w:rsidRPr="00A85B6F" w14:paraId="1E0000B8" w14:textId="77777777" w:rsidTr="00E1169F">
                    <w:trPr>
                      <w:trHeight w:val="53"/>
                    </w:trPr>
                    <w:tc>
                      <w:tcPr>
                        <w:tcW w:w="3333" w:type="dxa"/>
                        <w:tcMar>
                          <w:top w:w="0" w:type="dxa"/>
                          <w:bottom w:w="0" w:type="dxa"/>
                        </w:tcMar>
                      </w:tcPr>
                      <w:p w14:paraId="36540675" w14:textId="77777777" w:rsidR="00816A45" w:rsidRDefault="00702924" w:rsidP="00816A45">
                        <w:r>
                          <w:t>07</w:t>
                        </w:r>
                        <w:r w:rsidR="00FD21C5">
                          <w:t>.</w:t>
                        </w:r>
                        <w:r>
                          <w:t>66</w:t>
                        </w:r>
                        <w:r w:rsidR="00FD21C5">
                          <w:t>.</w:t>
                        </w:r>
                        <w:r>
                          <w:t>00</w:t>
                        </w:r>
                        <w:r w:rsidR="00FD21C5">
                          <w:t>.</w:t>
                        </w:r>
                        <w:r>
                          <w:t>03</w:t>
                        </w:r>
                        <w:r w:rsidR="00FD21C5">
                          <w:t>.</w:t>
                        </w:r>
                        <w:r>
                          <w:t>93</w:t>
                        </w:r>
                      </w:p>
                      <w:p w14:paraId="50887511" w14:textId="77777777" w:rsidR="00A5503B" w:rsidRPr="00A85B6F" w:rsidRDefault="00A5503B" w:rsidP="00816A45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t>04.94.48.74.43</w:t>
                        </w:r>
                      </w:p>
                    </w:tc>
                  </w:tr>
                </w:tbl>
                <w:p w14:paraId="012849C5" w14:textId="77777777" w:rsidR="00184664" w:rsidRPr="00A85B6F" w:rsidRDefault="00184664" w:rsidP="00FD21C5"/>
              </w:tc>
            </w:tr>
            <w:tr w:rsidR="00184664" w:rsidRPr="00A85B6F" w14:paraId="3DF0249D" w14:textId="77777777" w:rsidTr="009C6FA2">
              <w:trPr>
                <w:gridAfter w:val="1"/>
                <w:wAfter w:w="508" w:type="pct"/>
                <w:trHeight w:val="2386"/>
              </w:trPr>
              <w:tc>
                <w:tcPr>
                  <w:tcW w:w="4492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5C33543A" w14:textId="77777777" w:rsidR="000F6B74" w:rsidRDefault="000F6B74" w:rsidP="000F6B74">
                  <w:r>
                    <w:t xml:space="preserve"> </w:t>
                  </w:r>
                </w:p>
                <w:tbl>
                  <w:tblPr>
                    <w:tblW w:w="3059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9"/>
                  </w:tblGrid>
                  <w:tr w:rsidR="00B26CB6" w:rsidRPr="00A85B6F" w14:paraId="3D90359F" w14:textId="77777777" w:rsidTr="00491D37">
                    <w:trPr>
                      <w:trHeight w:val="53"/>
                    </w:trPr>
                    <w:tc>
                      <w:tcPr>
                        <w:tcW w:w="3059" w:type="dxa"/>
                        <w:tcMar>
                          <w:top w:w="0" w:type="dxa"/>
                          <w:bottom w:w="0" w:type="dxa"/>
                        </w:tcMar>
                      </w:tcPr>
                      <w:p w14:paraId="38332007" w14:textId="77777777" w:rsidR="00B72FD7" w:rsidRDefault="00491D37" w:rsidP="00B26CB6">
                        <w:r>
                          <w:t>5</w:t>
                        </w:r>
                        <w:r w:rsidR="003E3240">
                          <w:t>9</w:t>
                        </w:r>
                        <w:r>
                          <w:t xml:space="preserve"> ans</w:t>
                        </w:r>
                        <w:r w:rsidR="00B72FD7">
                          <w:t>,</w:t>
                        </w:r>
                      </w:p>
                      <w:p w14:paraId="1C608DCD" w14:textId="77777777" w:rsidR="00B26CB6" w:rsidRDefault="00B26CB6" w:rsidP="00B26CB6">
                        <w:r>
                          <w:t>Pacsé</w:t>
                        </w:r>
                        <w:r w:rsidR="00B72FD7">
                          <w:t xml:space="preserve">, </w:t>
                        </w:r>
                        <w:r w:rsidR="00C10152">
                          <w:t>3</w:t>
                        </w:r>
                        <w:r>
                          <w:t xml:space="preserve"> enfants</w:t>
                        </w:r>
                      </w:p>
                      <w:p w14:paraId="3F2CC278" w14:textId="77777777" w:rsidR="00B26CB6" w:rsidRDefault="00B26CB6" w:rsidP="00B26CB6">
                        <w:r>
                          <w:t xml:space="preserve"> </w:t>
                        </w:r>
                      </w:p>
                      <w:p w14:paraId="332D5CFF" w14:textId="77777777" w:rsidR="00B26CB6" w:rsidRDefault="00B26CB6" w:rsidP="00B26CB6">
                        <w:r>
                          <w:t>Permis A</w:t>
                        </w:r>
                        <w:r w:rsidR="00B72FD7">
                          <w:t>,</w:t>
                        </w:r>
                        <w:r>
                          <w:t xml:space="preserve"> B</w:t>
                        </w:r>
                        <w:r w:rsidR="00B72FD7">
                          <w:t>, Mer Côtier</w:t>
                        </w:r>
                      </w:p>
                      <w:p w14:paraId="6E556F96" w14:textId="77777777" w:rsidR="00B72FD7" w:rsidRDefault="00B72FD7" w:rsidP="00B26CB6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5EA6BC3C" w14:textId="77777777" w:rsidR="00B72FD7" w:rsidRPr="00A85B6F" w:rsidRDefault="00B72FD7" w:rsidP="00B72FD7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>Golfeur</w:t>
                        </w:r>
                      </w:p>
                    </w:tc>
                  </w:tr>
                </w:tbl>
                <w:p w14:paraId="6065D6D9" w14:textId="77777777" w:rsidR="00E1169F" w:rsidRPr="00A85B6F" w:rsidRDefault="00E1169F" w:rsidP="00E1169F">
                  <w:pPr>
                    <w:pStyle w:val="Titre3"/>
                  </w:pPr>
                </w:p>
              </w:tc>
            </w:tr>
          </w:tbl>
          <w:p w14:paraId="40B97673" w14:textId="77777777" w:rsidR="00184664" w:rsidRPr="00A85B6F" w:rsidRDefault="00184664" w:rsidP="00465483"/>
        </w:tc>
      </w:tr>
    </w:tbl>
    <w:p w14:paraId="31A16074" w14:textId="77777777" w:rsidR="00BA68C1" w:rsidRPr="00A85B6F" w:rsidRDefault="00BA68C1" w:rsidP="00B4119A">
      <w:pPr>
        <w:pStyle w:val="Sansinterligne"/>
        <w:jc w:val="both"/>
      </w:pPr>
    </w:p>
    <w:sectPr w:rsidR="00BA68C1" w:rsidRPr="00A85B6F" w:rsidSect="00D51ECF">
      <w:footerReference w:type="default" r:id="rId7"/>
      <w:headerReference w:type="first" r:id="rId8"/>
      <w:pgSz w:w="11906" w:h="16838" w:code="9"/>
      <w:pgMar w:top="794" w:right="794" w:bottom="794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1387" w14:textId="77777777" w:rsidR="00646574" w:rsidRDefault="00646574" w:rsidP="008B2920">
      <w:pPr>
        <w:spacing w:after="0" w:line="240" w:lineRule="auto"/>
      </w:pPr>
      <w:r>
        <w:separator/>
      </w:r>
    </w:p>
  </w:endnote>
  <w:endnote w:type="continuationSeparator" w:id="0">
    <w:p w14:paraId="1D5A667B" w14:textId="77777777" w:rsidR="00646574" w:rsidRDefault="00646574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D2DEC" w14:textId="77777777" w:rsidR="00F203A8" w:rsidRDefault="00F203A8" w:rsidP="00853CE2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307A4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145D" w14:textId="77777777" w:rsidR="00646574" w:rsidRDefault="00646574" w:rsidP="008B2920">
      <w:pPr>
        <w:spacing w:after="0" w:line="240" w:lineRule="auto"/>
      </w:pPr>
      <w:r>
        <w:separator/>
      </w:r>
    </w:p>
  </w:footnote>
  <w:footnote w:type="continuationSeparator" w:id="0">
    <w:p w14:paraId="1E5A9ABB" w14:textId="77777777" w:rsidR="00646574" w:rsidRDefault="00646574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eau de disposition de l’en-tête"/>
    </w:tblPr>
    <w:tblGrid>
      <w:gridCol w:w="10288"/>
    </w:tblGrid>
    <w:tr w:rsidR="00F203A8" w14:paraId="125FF5A4" w14:textId="77777777" w:rsidTr="00142F58">
      <w:sdt>
        <w:sdtPr>
          <w:rPr>
            <w:sz w:val="32"/>
          </w:rPr>
          <w:alias w:val="Votre nom :"/>
          <w:tag w:val="Votre nom :"/>
          <w:id w:val="-1536030456"/>
          <w:placeholder>
            <w:docPart w:val="2E641ABE72EA469CBAD1717C9B72326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148D78CC" w14:textId="77777777" w:rsidR="00F203A8" w:rsidRDefault="00F203A8" w:rsidP="00465483">
              <w:pPr>
                <w:pStyle w:val="Titre1"/>
              </w:pPr>
              <w:r w:rsidRPr="003E3240">
                <w:rPr>
                  <w:sz w:val="32"/>
                </w:rPr>
                <w:t>HOAN DIDIER</w:t>
              </w:r>
            </w:p>
          </w:tc>
        </w:sdtContent>
      </w:sdt>
    </w:tr>
    <w:tr w:rsidR="00F203A8" w14:paraId="10E60C8E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65F4BA7" w14:textId="77777777" w:rsidR="00F203A8" w:rsidRDefault="00F203A8" w:rsidP="00142F58"/>
      </w:tc>
    </w:tr>
  </w:tbl>
  <w:p w14:paraId="647C509E" w14:textId="77777777" w:rsidR="00F203A8" w:rsidRDefault="00F203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0C"/>
    <w:rsid w:val="000243D1"/>
    <w:rsid w:val="00057F04"/>
    <w:rsid w:val="00072A63"/>
    <w:rsid w:val="00077363"/>
    <w:rsid w:val="0008493C"/>
    <w:rsid w:val="00084BBE"/>
    <w:rsid w:val="000A378C"/>
    <w:rsid w:val="000B675A"/>
    <w:rsid w:val="000D205F"/>
    <w:rsid w:val="000F6B74"/>
    <w:rsid w:val="0010042F"/>
    <w:rsid w:val="00135C2C"/>
    <w:rsid w:val="00142F58"/>
    <w:rsid w:val="00153ED4"/>
    <w:rsid w:val="00184664"/>
    <w:rsid w:val="00185F4E"/>
    <w:rsid w:val="001C7765"/>
    <w:rsid w:val="001E4AE5"/>
    <w:rsid w:val="001F60D3"/>
    <w:rsid w:val="0020741F"/>
    <w:rsid w:val="00217AEF"/>
    <w:rsid w:val="0026131C"/>
    <w:rsid w:val="0027115C"/>
    <w:rsid w:val="00293685"/>
    <w:rsid w:val="00293B83"/>
    <w:rsid w:val="002E6A6D"/>
    <w:rsid w:val="00307A40"/>
    <w:rsid w:val="0035078E"/>
    <w:rsid w:val="00381AF5"/>
    <w:rsid w:val="00390414"/>
    <w:rsid w:val="003A71A9"/>
    <w:rsid w:val="003E1711"/>
    <w:rsid w:val="003E3240"/>
    <w:rsid w:val="003E6BE6"/>
    <w:rsid w:val="0045425A"/>
    <w:rsid w:val="00463A38"/>
    <w:rsid w:val="00465483"/>
    <w:rsid w:val="004670DD"/>
    <w:rsid w:val="0048346B"/>
    <w:rsid w:val="00491D37"/>
    <w:rsid w:val="004C1F9E"/>
    <w:rsid w:val="004D34EF"/>
    <w:rsid w:val="004D37CC"/>
    <w:rsid w:val="004E4CA5"/>
    <w:rsid w:val="00502D70"/>
    <w:rsid w:val="00510920"/>
    <w:rsid w:val="00517626"/>
    <w:rsid w:val="00581F4C"/>
    <w:rsid w:val="005B0E81"/>
    <w:rsid w:val="00605A87"/>
    <w:rsid w:val="006149B1"/>
    <w:rsid w:val="00624930"/>
    <w:rsid w:val="00630D36"/>
    <w:rsid w:val="00646574"/>
    <w:rsid w:val="00675D90"/>
    <w:rsid w:val="006A3CE7"/>
    <w:rsid w:val="006E5FD2"/>
    <w:rsid w:val="006F1734"/>
    <w:rsid w:val="00702924"/>
    <w:rsid w:val="00776080"/>
    <w:rsid w:val="00781D13"/>
    <w:rsid w:val="00783C41"/>
    <w:rsid w:val="00787503"/>
    <w:rsid w:val="00792967"/>
    <w:rsid w:val="007E7032"/>
    <w:rsid w:val="00803137"/>
    <w:rsid w:val="00816A45"/>
    <w:rsid w:val="00833359"/>
    <w:rsid w:val="00853CE2"/>
    <w:rsid w:val="00860491"/>
    <w:rsid w:val="0086751A"/>
    <w:rsid w:val="00887A77"/>
    <w:rsid w:val="008B2920"/>
    <w:rsid w:val="008B2DF7"/>
    <w:rsid w:val="008E50FA"/>
    <w:rsid w:val="008F1845"/>
    <w:rsid w:val="00905520"/>
    <w:rsid w:val="00922307"/>
    <w:rsid w:val="009244EC"/>
    <w:rsid w:val="00946E3E"/>
    <w:rsid w:val="009661D5"/>
    <w:rsid w:val="00975A43"/>
    <w:rsid w:val="009814C0"/>
    <w:rsid w:val="00984A27"/>
    <w:rsid w:val="009C6FA2"/>
    <w:rsid w:val="009C7D24"/>
    <w:rsid w:val="00A0742C"/>
    <w:rsid w:val="00A213B1"/>
    <w:rsid w:val="00A5503B"/>
    <w:rsid w:val="00A67FE2"/>
    <w:rsid w:val="00A81828"/>
    <w:rsid w:val="00A85B6F"/>
    <w:rsid w:val="00A915C8"/>
    <w:rsid w:val="00A920AB"/>
    <w:rsid w:val="00AA3476"/>
    <w:rsid w:val="00AA6B7B"/>
    <w:rsid w:val="00AB09B0"/>
    <w:rsid w:val="00AB540C"/>
    <w:rsid w:val="00AC5D83"/>
    <w:rsid w:val="00AD43AC"/>
    <w:rsid w:val="00AD7654"/>
    <w:rsid w:val="00B15938"/>
    <w:rsid w:val="00B26CB6"/>
    <w:rsid w:val="00B4119A"/>
    <w:rsid w:val="00B67DB0"/>
    <w:rsid w:val="00B72FD7"/>
    <w:rsid w:val="00B9017E"/>
    <w:rsid w:val="00BA1AF3"/>
    <w:rsid w:val="00BA68C1"/>
    <w:rsid w:val="00BD34A5"/>
    <w:rsid w:val="00BD5EFB"/>
    <w:rsid w:val="00BE2D6E"/>
    <w:rsid w:val="00BF0481"/>
    <w:rsid w:val="00C06941"/>
    <w:rsid w:val="00C10152"/>
    <w:rsid w:val="00C120F7"/>
    <w:rsid w:val="00C35EFB"/>
    <w:rsid w:val="00C73037"/>
    <w:rsid w:val="00C734FF"/>
    <w:rsid w:val="00CD1569"/>
    <w:rsid w:val="00CF09FA"/>
    <w:rsid w:val="00D2689C"/>
    <w:rsid w:val="00D3757C"/>
    <w:rsid w:val="00D51ECF"/>
    <w:rsid w:val="00D74E7E"/>
    <w:rsid w:val="00D97FFA"/>
    <w:rsid w:val="00DA19A4"/>
    <w:rsid w:val="00DB674F"/>
    <w:rsid w:val="00DF6A6F"/>
    <w:rsid w:val="00E1169F"/>
    <w:rsid w:val="00E20402"/>
    <w:rsid w:val="00E27B07"/>
    <w:rsid w:val="00E928A3"/>
    <w:rsid w:val="00F203A8"/>
    <w:rsid w:val="00F42A59"/>
    <w:rsid w:val="00F67FBA"/>
    <w:rsid w:val="00F879CE"/>
    <w:rsid w:val="00FB4333"/>
    <w:rsid w:val="00FD21C5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D2A55"/>
  <w15:chartTrackingRefBased/>
  <w15:docId w15:val="{DD4A2C57-6470-4261-86D3-B57A9A3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Titre1">
    <w:name w:val="heading 1"/>
    <w:basedOn w:val="Normal"/>
    <w:link w:val="Titre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-tte">
    <w:name w:val="header"/>
    <w:basedOn w:val="Normal"/>
    <w:link w:val="En-tteCar"/>
    <w:uiPriority w:val="99"/>
    <w:unhideWhenUsed/>
    <w:rsid w:val="00A85B6F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B6F"/>
  </w:style>
  <w:style w:type="paragraph" w:styleId="Pieddepage">
    <w:name w:val="footer"/>
    <w:basedOn w:val="Normal"/>
    <w:link w:val="PieddepageCar"/>
    <w:uiPriority w:val="99"/>
    <w:unhideWhenUsed/>
    <w:rsid w:val="0051092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0"/>
  </w:style>
  <w:style w:type="character" w:customStyle="1" w:styleId="Titre4Car">
    <w:name w:val="Titre 4 Car"/>
    <w:basedOn w:val="Policepardfaut"/>
    <w:link w:val="Titre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edelespacerserv">
    <w:name w:val="Placeholder Text"/>
    <w:basedOn w:val="Policepardfaut"/>
    <w:uiPriority w:val="99"/>
    <w:semiHidden/>
    <w:rsid w:val="004E4CA5"/>
    <w:rPr>
      <w:color w:val="808080"/>
    </w:rPr>
  </w:style>
  <w:style w:type="paragraph" w:styleId="Sansinterligne">
    <w:name w:val="No Spacing"/>
    <w:uiPriority w:val="11"/>
    <w:qFormat/>
    <w:rsid w:val="00F879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8A3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390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4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41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55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ier.hoa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A11414F8443429514E0AB3D1D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D701-B89A-41AA-8605-290420577598}"/>
      </w:docPartPr>
      <w:docPartBody>
        <w:p w:rsidR="00E23B95" w:rsidRDefault="00FA5CBA" w:rsidP="00FA5CBA">
          <w:pPr>
            <w:pStyle w:val="8FBA11414F8443429514E0AB3D1DE62C4"/>
          </w:pPr>
          <w:r w:rsidRPr="00C06941">
            <w:rPr>
              <w:lang w:bidi="fr-FR"/>
            </w:rPr>
            <w:t>EXPÉRIENCE</w:t>
          </w:r>
        </w:p>
      </w:docPartBody>
    </w:docPart>
    <w:docPart>
      <w:docPartPr>
        <w:name w:val="59D3B6BDFD494182991A75A49C62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1A3E-B48A-4418-9F4C-1535F9485691}"/>
      </w:docPartPr>
      <w:docPartBody>
        <w:p w:rsidR="00E23B95" w:rsidRDefault="00FA5CBA" w:rsidP="00FA5CBA">
          <w:pPr>
            <w:pStyle w:val="59D3B6BDFD494182991A75A49C6274E44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2E641ABE72EA469CBAD1717C9B72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6248-6C08-4AF3-B3C6-3AB63205513B}"/>
      </w:docPartPr>
      <w:docPartBody>
        <w:p w:rsidR="00015D8D" w:rsidRDefault="00FA5CBA" w:rsidP="00FA5CBA">
          <w:pPr>
            <w:pStyle w:val="2E641ABE72EA469CBAD1717C9B72326D3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D334BDB078074F368D5B9B0100822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614C3-73A4-4ED4-AE18-37240564E0A9}"/>
      </w:docPartPr>
      <w:docPartBody>
        <w:p w:rsidR="00616387" w:rsidRDefault="00616387" w:rsidP="00616387">
          <w:pPr>
            <w:pStyle w:val="D334BDB078074F368D5B9B0100822A61"/>
          </w:pPr>
          <w:r w:rsidRPr="00A85B6F">
            <w:rPr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60"/>
    <w:rsid w:val="00015D8D"/>
    <w:rsid w:val="00026E66"/>
    <w:rsid w:val="00052136"/>
    <w:rsid w:val="000C019B"/>
    <w:rsid w:val="00204960"/>
    <w:rsid w:val="002C2586"/>
    <w:rsid w:val="002C6537"/>
    <w:rsid w:val="00432586"/>
    <w:rsid w:val="005541DA"/>
    <w:rsid w:val="00594BF5"/>
    <w:rsid w:val="005D50F1"/>
    <w:rsid w:val="00612F75"/>
    <w:rsid w:val="00616387"/>
    <w:rsid w:val="00721572"/>
    <w:rsid w:val="00740AAC"/>
    <w:rsid w:val="00770A86"/>
    <w:rsid w:val="007E437E"/>
    <w:rsid w:val="00836BD4"/>
    <w:rsid w:val="008458DB"/>
    <w:rsid w:val="00A469D3"/>
    <w:rsid w:val="00B17124"/>
    <w:rsid w:val="00BC05D0"/>
    <w:rsid w:val="00CB080D"/>
    <w:rsid w:val="00E23B95"/>
    <w:rsid w:val="00E426DC"/>
    <w:rsid w:val="00FA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60"/>
    <w:rPr>
      <w:rFonts w:cs="Times New Roman"/>
      <w:sz w:val="3276"/>
      <w:szCs w:val="3276"/>
    </w:rPr>
  </w:style>
  <w:style w:type="paragraph" w:styleId="Titre3">
    <w:name w:val="heading 3"/>
    <w:basedOn w:val="Normal"/>
    <w:link w:val="Titre3Car"/>
    <w:uiPriority w:val="9"/>
    <w:unhideWhenUsed/>
    <w:qFormat/>
    <w:rsid w:val="005541DA"/>
    <w:pPr>
      <w:keepNext/>
      <w:keepLines/>
      <w:spacing w:after="120"/>
      <w:jc w:val="center"/>
      <w:outlineLvl w:val="2"/>
    </w:pPr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5CBA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5541DA"/>
    <w:rPr>
      <w:rFonts w:asciiTheme="majorHAnsi" w:eastAsiaTheme="majorEastAsia" w:hAnsiTheme="majorHAnsi" w:cstheme="majorBidi"/>
      <w:b/>
      <w:color w:val="44546A" w:themeColor="text2"/>
      <w:sz w:val="18"/>
      <w:szCs w:val="24"/>
    </w:rPr>
  </w:style>
  <w:style w:type="paragraph" w:customStyle="1" w:styleId="8FBA11414F8443429514E0AB3D1DE62C4">
    <w:name w:val="8FBA11414F8443429514E0AB3D1DE62C4"/>
    <w:rsid w:val="00FA5CB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59D3B6BDFD494182991A75A49C6274E44">
    <w:name w:val="59D3B6BDFD494182991A75A49C6274E44"/>
    <w:rsid w:val="00FA5CBA"/>
    <w:pPr>
      <w:keepNext/>
      <w:keepLines/>
      <w:spacing w:before="560" w:after="60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paragraph" w:customStyle="1" w:styleId="2E641ABE72EA469CBAD1717C9B72326D3">
    <w:name w:val="2E641ABE72EA469CBAD1717C9B72326D3"/>
    <w:rsid w:val="00FA5CBA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customStyle="1" w:styleId="D334BDB078074F368D5B9B0100822A61">
    <w:name w:val="D334BDB078074F368D5B9B0100822A61"/>
    <w:rsid w:val="00616387"/>
    <w:rPr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DIDIER</dc:creator>
  <cp:keywords/>
  <dc:description/>
  <cp:lastModifiedBy>didier hoan</cp:lastModifiedBy>
  <cp:revision>2</cp:revision>
  <cp:lastPrinted>2023-08-23T11:07:00Z</cp:lastPrinted>
  <dcterms:created xsi:type="dcterms:W3CDTF">2023-09-28T21:39:00Z</dcterms:created>
  <dcterms:modified xsi:type="dcterms:W3CDTF">2023-09-28T21:39:00Z</dcterms:modified>
</cp:coreProperties>
</file>