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6D76" w14:textId="77777777" w:rsidR="00D22F66" w:rsidRPr="00D22F66" w:rsidRDefault="00D22F66" w:rsidP="00D22F66">
      <w:r w:rsidRPr="00D22F66">
        <w:t>Aurélie DEHAY</w:t>
      </w:r>
      <w:r w:rsidRPr="00D22F66">
        <w:br/>
        <w:t xml:space="preserve">13 Av. Lieutenant Jean </w:t>
      </w:r>
      <w:proofErr w:type="spellStart"/>
      <w:r w:rsidRPr="00D22F66">
        <w:t>Toucas</w:t>
      </w:r>
      <w:proofErr w:type="spellEnd"/>
      <w:r w:rsidRPr="00D22F66">
        <w:br/>
        <w:t>83260 LA CRAU</w:t>
      </w:r>
      <w:r w:rsidRPr="00D22F66">
        <w:br/>
        <w:t>06.65.26.44.23</w:t>
      </w:r>
      <w:r w:rsidRPr="00D22F66">
        <w:br/>
        <w:t>aurelie.dehay34@gmail.com</w:t>
      </w:r>
    </w:p>
    <w:p w14:paraId="32372F7F" w14:textId="77777777" w:rsidR="00D22F66" w:rsidRPr="00D22F66" w:rsidRDefault="00D22F66" w:rsidP="00D22F66"/>
    <w:p w14:paraId="0A25D6A2" w14:textId="77777777" w:rsidR="00D22F66" w:rsidRPr="00D22F66" w:rsidRDefault="00D22F66" w:rsidP="00D22F66"/>
    <w:p w14:paraId="68A7C0DE" w14:textId="77777777" w:rsidR="00D22F66" w:rsidRPr="00D22F66" w:rsidRDefault="00D22F66" w:rsidP="00D22F66"/>
    <w:p w14:paraId="069EF173" w14:textId="77777777" w:rsidR="00D22F66" w:rsidRPr="00D22F66" w:rsidRDefault="00D22F66" w:rsidP="00D22F66">
      <w:r w:rsidRPr="00D22F66">
        <w:t>Le 31/10/2025,</w:t>
      </w:r>
    </w:p>
    <w:p w14:paraId="1AA1725D" w14:textId="77777777" w:rsidR="00D22F66" w:rsidRPr="00D22F66" w:rsidRDefault="00D22F66" w:rsidP="00D22F66">
      <w:r w:rsidRPr="00D22F66">
        <w:t xml:space="preserve">À La </w:t>
      </w:r>
      <w:proofErr w:type="spellStart"/>
      <w:r w:rsidRPr="00D22F66">
        <w:t>crau</w:t>
      </w:r>
      <w:proofErr w:type="spellEnd"/>
      <w:r w:rsidRPr="00D22F66">
        <w:t>,</w:t>
      </w:r>
    </w:p>
    <w:p w14:paraId="3EAD2C5B" w14:textId="77777777" w:rsidR="00D22F66" w:rsidRPr="00D22F66" w:rsidRDefault="00D22F66" w:rsidP="00D22F66"/>
    <w:p w14:paraId="148B7F58" w14:textId="77777777" w:rsidR="00D22F66" w:rsidRPr="00D22F66" w:rsidRDefault="00D22F66" w:rsidP="00D22F66">
      <w:r w:rsidRPr="00D22F66">
        <w:t>Objet : Candidature pour un stage non-rémunéré de Secrétaire Comptable</w:t>
      </w:r>
    </w:p>
    <w:p w14:paraId="46A1161B" w14:textId="77777777" w:rsidR="00D22F66" w:rsidRPr="00D22F66" w:rsidRDefault="00D22F66" w:rsidP="00D22F66"/>
    <w:p w14:paraId="2CD9DA0F" w14:textId="77777777" w:rsidR="00D22F66" w:rsidRPr="00D22F66" w:rsidRDefault="00D22F66" w:rsidP="00D22F66">
      <w:r w:rsidRPr="00D22F66">
        <w:t>Madame, Monsieur,</w:t>
      </w:r>
    </w:p>
    <w:p w14:paraId="3C8F3988" w14:textId="77777777" w:rsidR="00D22F66" w:rsidRPr="00D22F66" w:rsidRDefault="00D22F66" w:rsidP="00D22F66">
      <w:r w:rsidRPr="00D22F66">
        <w:t>En formation pour l’obtention du titre professionnel de secrétaire comptable, je recherche un stage pratique d’une durée de quatre semaines pour la période du 24/11/2025 au 19/12/2025.</w:t>
      </w:r>
    </w:p>
    <w:p w14:paraId="5D9EE634" w14:textId="77777777" w:rsidR="00D22F66" w:rsidRPr="00D22F66" w:rsidRDefault="00D22F66" w:rsidP="00D22F66">
      <w:r w:rsidRPr="00D22F66">
        <w:t>Mon parcours m’a permis d’acquérir une solide polyvalence et de développer des compétences transverses telles que l’organisation, la rigueur et le sens du relationnel, que je souhaite désormais mettre en pratique dans un contexte administratif et comptable.</w:t>
      </w:r>
    </w:p>
    <w:p w14:paraId="33F243E4" w14:textId="77777777" w:rsidR="00D22F66" w:rsidRPr="00D22F66" w:rsidRDefault="00D22F66" w:rsidP="00D22F66">
      <w:r w:rsidRPr="00D22F66">
        <w:t>Dans le cadre de ma formation, je me familiarise avec les principaux logiciels bureautiques et découvre les fondamentaux de la comptabilité et de la gestion administrative.</w:t>
      </w:r>
    </w:p>
    <w:p w14:paraId="702343FD" w14:textId="77777777" w:rsidR="00D22F66" w:rsidRPr="00D22F66" w:rsidRDefault="00D22F66" w:rsidP="00D22F66">
      <w:r w:rsidRPr="00D22F66">
        <w:t>Sérieuse, méthodique et possédant un bon esprit d’équipe, je souhaite mettre mon énergie au service du bon fonctionnement de votre entreprise.</w:t>
      </w:r>
    </w:p>
    <w:p w14:paraId="13F429AA" w14:textId="77777777" w:rsidR="00D22F66" w:rsidRPr="00D22F66" w:rsidRDefault="00D22F66" w:rsidP="00D22F66">
      <w:r w:rsidRPr="00D22F66">
        <w:t xml:space="preserve"> </w:t>
      </w:r>
    </w:p>
    <w:p w14:paraId="18EF0FD7" w14:textId="77777777" w:rsidR="00D22F66" w:rsidRPr="00D22F66" w:rsidRDefault="00D22F66" w:rsidP="00D22F66">
      <w:r w:rsidRPr="00D22F66">
        <w:t>Dans l’attente de vous rencontrer pour échanger au sujet de ma candidature et de mes motivations, je vous remercie par avance de l’attention portée à ma demande.</w:t>
      </w:r>
    </w:p>
    <w:p w14:paraId="263F5D9C" w14:textId="77777777" w:rsidR="00D22F66" w:rsidRPr="00D22F66" w:rsidRDefault="00D22F66" w:rsidP="00D22F66">
      <w:r w:rsidRPr="00D22F66">
        <w:t>Je vous prie d’agréer, Madame, Monsieur, l’expression de mes salutations distinguées.</w:t>
      </w:r>
    </w:p>
    <w:p w14:paraId="67F6ED7B" w14:textId="77777777" w:rsidR="00D22F66" w:rsidRPr="00D22F66" w:rsidRDefault="00D22F66" w:rsidP="00D22F66">
      <w:pPr>
        <w:rPr>
          <w:b/>
          <w:bCs/>
        </w:rPr>
      </w:pPr>
    </w:p>
    <w:p w14:paraId="40908B2A" w14:textId="71AAA84E" w:rsidR="00D22F66" w:rsidRPr="00D22F66" w:rsidRDefault="00D22F66" w:rsidP="00D22F66">
      <w:r w:rsidRPr="00D22F66">
        <w:rPr>
          <w:b/>
          <w:bCs/>
        </w:rPr>
        <w:t xml:space="preserve">Aurélie </w:t>
      </w:r>
      <w:proofErr w:type="spellStart"/>
      <w:r w:rsidRPr="00D22F66">
        <w:rPr>
          <w:b/>
          <w:bCs/>
        </w:rPr>
        <w:t>Dehay</w:t>
      </w:r>
      <w:proofErr w:type="spellEnd"/>
    </w:p>
    <w:p w14:paraId="30321391" w14:textId="77777777" w:rsidR="00D22F66" w:rsidRDefault="00D22F66"/>
    <w:sectPr w:rsidR="00D22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66"/>
    <w:rsid w:val="00B06955"/>
    <w:rsid w:val="00D22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5488"/>
  <w15:chartTrackingRefBased/>
  <w15:docId w15:val="{412B9141-C991-46B6-BC73-ABF47A66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2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22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22F6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22F6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22F6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22F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2F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2F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2F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2F6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22F6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22F6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22F6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22F6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22F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2F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2F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2F66"/>
    <w:rPr>
      <w:rFonts w:eastAsiaTheme="majorEastAsia" w:cstheme="majorBidi"/>
      <w:color w:val="272727" w:themeColor="text1" w:themeTint="D8"/>
    </w:rPr>
  </w:style>
  <w:style w:type="paragraph" w:styleId="Titre">
    <w:name w:val="Title"/>
    <w:basedOn w:val="Normal"/>
    <w:next w:val="Normal"/>
    <w:link w:val="TitreCar"/>
    <w:uiPriority w:val="10"/>
    <w:qFormat/>
    <w:rsid w:val="00D2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2F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2F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2F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2F66"/>
    <w:pPr>
      <w:spacing w:before="160"/>
      <w:jc w:val="center"/>
    </w:pPr>
    <w:rPr>
      <w:i/>
      <w:iCs/>
      <w:color w:val="404040" w:themeColor="text1" w:themeTint="BF"/>
    </w:rPr>
  </w:style>
  <w:style w:type="character" w:customStyle="1" w:styleId="CitationCar">
    <w:name w:val="Citation Car"/>
    <w:basedOn w:val="Policepardfaut"/>
    <w:link w:val="Citation"/>
    <w:uiPriority w:val="29"/>
    <w:rsid w:val="00D22F66"/>
    <w:rPr>
      <w:i/>
      <w:iCs/>
      <w:color w:val="404040" w:themeColor="text1" w:themeTint="BF"/>
    </w:rPr>
  </w:style>
  <w:style w:type="paragraph" w:styleId="Paragraphedeliste">
    <w:name w:val="List Paragraph"/>
    <w:basedOn w:val="Normal"/>
    <w:uiPriority w:val="34"/>
    <w:qFormat/>
    <w:rsid w:val="00D22F66"/>
    <w:pPr>
      <w:ind w:left="720"/>
      <w:contextualSpacing/>
    </w:pPr>
  </w:style>
  <w:style w:type="character" w:styleId="Accentuationintense">
    <w:name w:val="Intense Emphasis"/>
    <w:basedOn w:val="Policepardfaut"/>
    <w:uiPriority w:val="21"/>
    <w:qFormat/>
    <w:rsid w:val="00D22F66"/>
    <w:rPr>
      <w:i/>
      <w:iCs/>
      <w:color w:val="2F5496" w:themeColor="accent1" w:themeShade="BF"/>
    </w:rPr>
  </w:style>
  <w:style w:type="paragraph" w:styleId="Citationintense">
    <w:name w:val="Intense Quote"/>
    <w:basedOn w:val="Normal"/>
    <w:next w:val="Normal"/>
    <w:link w:val="CitationintenseCar"/>
    <w:uiPriority w:val="30"/>
    <w:qFormat/>
    <w:rsid w:val="00D22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22F66"/>
    <w:rPr>
      <w:i/>
      <w:iCs/>
      <w:color w:val="2F5496" w:themeColor="accent1" w:themeShade="BF"/>
    </w:rPr>
  </w:style>
  <w:style w:type="character" w:styleId="Rfrenceintense">
    <w:name w:val="Intense Reference"/>
    <w:basedOn w:val="Policepardfaut"/>
    <w:uiPriority w:val="32"/>
    <w:qFormat/>
    <w:rsid w:val="00D22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1053</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Joly</dc:creator>
  <cp:keywords/>
  <dc:description/>
  <cp:lastModifiedBy>Astrid Joly</cp:lastModifiedBy>
  <cp:revision>1</cp:revision>
  <dcterms:created xsi:type="dcterms:W3CDTF">2025-11-06T15:57:00Z</dcterms:created>
  <dcterms:modified xsi:type="dcterms:W3CDTF">2025-11-06T15:58:00Z</dcterms:modified>
</cp:coreProperties>
</file>