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F427" w14:textId="755AD7D9" w:rsidR="00B57A95" w:rsidRDefault="00A3376A">
      <w:r>
        <w:rPr>
          <w:noProof/>
        </w:rPr>
        <w:drawing>
          <wp:anchor distT="0" distB="0" distL="114300" distR="114300" simplePos="0" relativeHeight="251658240" behindDoc="1" locked="0" layoutInCell="1" allowOverlap="1" wp14:anchorId="39179AA4" wp14:editId="012FF8F5">
            <wp:simplePos x="0" y="0"/>
            <wp:positionH relativeFrom="margin">
              <wp:align>center</wp:align>
            </wp:positionH>
            <wp:positionV relativeFrom="paragraph">
              <wp:posOffset>330932</wp:posOffset>
            </wp:positionV>
            <wp:extent cx="4721225" cy="6313170"/>
            <wp:effectExtent l="0" t="0" r="317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63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5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6A"/>
    <w:rsid w:val="0027777B"/>
    <w:rsid w:val="003826CF"/>
    <w:rsid w:val="008325D1"/>
    <w:rsid w:val="009537BC"/>
    <w:rsid w:val="00984501"/>
    <w:rsid w:val="00A3376A"/>
    <w:rsid w:val="00B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E07B"/>
  <w15:chartTrackingRefBased/>
  <w15:docId w15:val="{C02A377B-C9E9-4103-B4A7-2997E724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3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7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7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7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7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7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7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7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7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7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7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FAYOLLE DORIZON</dc:creator>
  <cp:keywords/>
  <dc:description/>
  <cp:lastModifiedBy>Severine FAYOLLE DORIZON</cp:lastModifiedBy>
  <cp:revision>1</cp:revision>
  <dcterms:created xsi:type="dcterms:W3CDTF">2025-07-22T09:24:00Z</dcterms:created>
  <dcterms:modified xsi:type="dcterms:W3CDTF">2025-07-22T09:25:00Z</dcterms:modified>
</cp:coreProperties>
</file>